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E9F5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60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60E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1D44611" w:rsidR="004A7F4E" w:rsidRPr="006C2771" w:rsidRDefault="002660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BEC8A" w:rsidR="00266CB6" w:rsidRPr="009C572F" w:rsidRDefault="00266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A1625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9E6C5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9D900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659BE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30168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23D4E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C3404" w:rsidR="000D4B2E" w:rsidRPr="006C2771" w:rsidRDefault="00266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DF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85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C4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569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9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DB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7A55A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95F6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8CCE4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70764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C04F3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D722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1152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F19B3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68DA1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F5A0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C9F9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69451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9EEB2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28C1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087E4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E2710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F1C3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CC81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F3AD0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DF443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32CD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ABDCB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28A11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5E3D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317C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44FD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58BBF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55A6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AA30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052C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0C5C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08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7D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4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B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4D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6C3BC" w:rsidR="00266CB6" w:rsidRPr="009C572F" w:rsidRDefault="00266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E3490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F9A52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B660F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0ECCD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9C584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9D91E8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0E2F0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9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2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D87D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445D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36D68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3B3968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919C4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ED803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549A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5CA91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CC6D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ED22B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BB85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5AC4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7860A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C15E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C847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CB0D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F8B2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F0D30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025BB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08A80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70456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66A10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C80C3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4316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1938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59AB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FDDF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1DC30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4583B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F923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9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E2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6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81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8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34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C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9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7E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06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D866D5" w:rsidR="00266CB6" w:rsidRPr="009C572F" w:rsidRDefault="00266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8BB74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27614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EE1C7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B9EF03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C0A23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1AD8B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F7304" w:rsidR="001458D3" w:rsidRPr="006C2771" w:rsidRDefault="00266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F0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A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0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65E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19FDB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366BC6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A84D8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7134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52BF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FC78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5824F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35110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F97CE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E4BC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489F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35BD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C34A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6E9A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268B9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AF26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5D83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B8726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6229C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6F41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ACD7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A6501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EC953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BDDA7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2BF95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43273" w:rsidR="009A6C64" w:rsidRPr="002660EF" w:rsidRDefault="00266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60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7D1D7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FEFB5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0049D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75FC0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18D3F" w:rsidR="009A6C64" w:rsidRPr="006C2771" w:rsidRDefault="00266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48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B3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4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25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72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7E4A7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CD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01DCE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9C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7C3BE6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70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693DD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BF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2A85E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85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85946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63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BF4B1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DF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44235" w:rsidR="004A7F4E" w:rsidRPr="006C2771" w:rsidRDefault="00266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1E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8A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212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0EF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