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6925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100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100E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6506ED" w:rsidR="004A7F4E" w:rsidRPr="006C2771" w:rsidRDefault="006100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C2C04E" w:rsidR="00266CB6" w:rsidRPr="009C572F" w:rsidRDefault="006100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BDDB3" w:rsidR="000D4B2E" w:rsidRPr="006C2771" w:rsidRDefault="00610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73083" w:rsidR="000D4B2E" w:rsidRPr="006C2771" w:rsidRDefault="00610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C1D3C8" w:rsidR="000D4B2E" w:rsidRPr="006C2771" w:rsidRDefault="00610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A29B1B" w:rsidR="000D4B2E" w:rsidRPr="006C2771" w:rsidRDefault="00610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069AD" w:rsidR="000D4B2E" w:rsidRPr="006C2771" w:rsidRDefault="00610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8149E4" w:rsidR="000D4B2E" w:rsidRPr="006C2771" w:rsidRDefault="00610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A89276" w:rsidR="000D4B2E" w:rsidRPr="006C2771" w:rsidRDefault="006100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4EC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7AB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E3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68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886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A8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668C6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0F0085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B54344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310DD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49A31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0014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DD5E4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9327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B5DD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4F536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DC2AF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F6446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5584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361FE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3BBDD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5CEA7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A5F4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4520D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852C76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E9CF3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7D4A9A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48A49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2C582F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999D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FCCD1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164572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1936D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81563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98C9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FEA7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FEC9E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55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20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44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7B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3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4A5945" w:rsidR="00266CB6" w:rsidRPr="009C572F" w:rsidRDefault="006100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8595B6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26FD90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504F83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EC124D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DB905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A3B1F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021010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1F7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3C2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A8A4E3" w:rsidR="009A6C64" w:rsidRPr="006100EA" w:rsidRDefault="00610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0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6AA7F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7C4F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A8F90D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9EF44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8404D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646D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0D176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5BA1E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2F26E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AA426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23F2E1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76B23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5E3DA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A62E9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3AAD6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630926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9B707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8CBEA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02B5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029D0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CDB83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F25B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CFDA0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6BAB2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A1A99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E821E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1A9B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16AA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290A7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41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F8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82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BE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2C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56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77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B9B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D3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29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73674E" w:rsidR="00266CB6" w:rsidRPr="009C572F" w:rsidRDefault="006100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97D949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E7CE8E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9DC054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925670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CF8DC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99AB82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CBFE9B" w:rsidR="001458D3" w:rsidRPr="006C2771" w:rsidRDefault="006100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69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21E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9C4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870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D8602E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87F874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F0AE1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2845E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FE0B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59385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4A323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F15B7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CC634" w:rsidR="009A6C64" w:rsidRPr="006100EA" w:rsidRDefault="00610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0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AD9B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4CEFA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B507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34501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E0DF5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E8ACC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69939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9382A8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3FF44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133B8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7979F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62B6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78A0E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1F4F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D63E1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2BF9B" w:rsidR="009A6C64" w:rsidRPr="006100EA" w:rsidRDefault="00610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0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09547" w:rsidR="009A6C64" w:rsidRPr="006100EA" w:rsidRDefault="00610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0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D0F04" w:rsidR="009A6C64" w:rsidRPr="006100EA" w:rsidRDefault="006100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100E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58638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8B099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D4D4B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A777F" w:rsidR="009A6C64" w:rsidRPr="006C2771" w:rsidRDefault="006100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6F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5A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D23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2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F8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09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F4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3826C" w:rsidR="004A7F4E" w:rsidRPr="006C2771" w:rsidRDefault="00610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77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8709B" w:rsidR="004A7F4E" w:rsidRPr="006C2771" w:rsidRDefault="00610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FC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104F0" w:rsidR="004A7F4E" w:rsidRPr="006C2771" w:rsidRDefault="00610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C7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87639F" w:rsidR="004A7F4E" w:rsidRPr="006C2771" w:rsidRDefault="00610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BD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758F68" w:rsidR="004A7F4E" w:rsidRPr="006C2771" w:rsidRDefault="006100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5AF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C51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E59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D4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0F4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28E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4F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881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2EE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100EA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