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A40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03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035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6C0665D" w:rsidR="004A7F4E" w:rsidRPr="006C2771" w:rsidRDefault="001A03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73CF8" w:rsidR="00266CB6" w:rsidRPr="009C572F" w:rsidRDefault="001A03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B2F32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04B82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365C66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6573E0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6F042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7EC42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077B0" w:rsidR="000D4B2E" w:rsidRPr="006C2771" w:rsidRDefault="001A03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E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6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95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2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80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6B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1CF08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19FA4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31DF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B295B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EB5F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3B0B9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4FB0A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B2398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79F4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566E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7FD17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10101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16495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F9153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9134A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AFDEE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BB493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8549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A2A41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3B1B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D7CE0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56CDB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23439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A45AA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2460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34D2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E8D37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DB31B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17A73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4D975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2698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8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5D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93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80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B6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115D50" w:rsidR="00266CB6" w:rsidRPr="009C572F" w:rsidRDefault="001A03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9A34E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A274BB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DF31A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BE6106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EE095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54840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03F0E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BB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5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52532" w:rsidR="009A6C64" w:rsidRPr="001A035E" w:rsidRDefault="001A03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3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D55C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A5674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FB8D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5369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2BDA1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8515E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17D9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C721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7692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F0C3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92B65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4BAFB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AAC0A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AD315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4B165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D94FB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28C4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5D5D6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1A8C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7233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DCB50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A79B7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700A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0439E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6F4CE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6AF5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D19B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D57A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34989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8D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E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2F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F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5C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2D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D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69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6D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1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B1992F" w:rsidR="00266CB6" w:rsidRPr="009C572F" w:rsidRDefault="001A03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E6BBB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BAA54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36553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7531F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33706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6FC25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E852E" w:rsidR="001458D3" w:rsidRPr="006C2771" w:rsidRDefault="001A03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1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0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C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BF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F175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50C84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A750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20D06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4B73B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978A0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FBDC8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3A6D1" w:rsidR="009A6C64" w:rsidRPr="001A035E" w:rsidRDefault="001A03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3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D8BB0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E4F8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77F21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9E86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DDC6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75F2F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07B43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62DE2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58F75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2FCA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A2404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BFBD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EC506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45DD7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729A9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3AB43" w:rsidR="009A6C64" w:rsidRPr="001A035E" w:rsidRDefault="001A03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35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C4792" w:rsidR="009A6C64" w:rsidRPr="001A035E" w:rsidRDefault="001A03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3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138CF" w:rsidR="009A6C64" w:rsidRPr="001A035E" w:rsidRDefault="001A03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3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25684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7297D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D3000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86DAC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6D8B6" w:rsidR="009A6C64" w:rsidRPr="006C2771" w:rsidRDefault="001A03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4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A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B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F8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26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E8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8A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74CC1" w:rsidR="004A7F4E" w:rsidRPr="006C2771" w:rsidRDefault="001A03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45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4EDC8" w:rsidR="004A7F4E" w:rsidRPr="006C2771" w:rsidRDefault="001A03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89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9D8B5" w:rsidR="004A7F4E" w:rsidRPr="006C2771" w:rsidRDefault="001A03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D9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D20EF" w:rsidR="004A7F4E" w:rsidRPr="006C2771" w:rsidRDefault="001A03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0C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EEF26" w:rsidR="004A7F4E" w:rsidRPr="006C2771" w:rsidRDefault="001A03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F3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55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E0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37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6B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65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A2B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CC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283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035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