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FF70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4382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4382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B2BD9C4" w:rsidR="004A7F4E" w:rsidRPr="006C2771" w:rsidRDefault="00C4382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Kosovo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CEB816" w:rsidR="00266CB6" w:rsidRPr="009C572F" w:rsidRDefault="00C43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2713F0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F9341E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98B7C1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DF7F50D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8651C2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B05B1F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2734B" w:rsidR="000D4B2E" w:rsidRPr="006C2771" w:rsidRDefault="00C4382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FC24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172A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6C77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AC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B974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B8D18C6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9B8AFD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080DD5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23A2D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A875DD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3686EC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22B1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B47E9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9D17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56A72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DBBB5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BA9D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CA3FA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031AA9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49323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2884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ED37C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07D566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2B19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E7C40E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12F606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13E545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82D1E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D1E6C1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A2100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2CF491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71E72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22C24E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B26DD5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807BD6F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87609D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924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D842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821A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3C70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7EB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DC2C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F6574F" w:rsidR="00266CB6" w:rsidRPr="009C572F" w:rsidRDefault="00C43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7BBF95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244A485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A480F2D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0F6C60C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D7C783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D80282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F01699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B608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5A1A11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E351E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F3C83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9E7B6B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FEC39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122C11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44595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BDF0B1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9D510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A3EA8C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F46A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A42CB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A084B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5A3E78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8765E9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52619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2F7E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FE64A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0BF9AC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5FD96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C148A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2E5C6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23E68E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91ACD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B258F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1C3798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5BFA2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86202F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B7170E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FC7F0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B5E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906F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167A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B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02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50C23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C65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21EF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E4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383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E297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634FE0" w:rsidR="00266CB6" w:rsidRPr="009C572F" w:rsidRDefault="00C4382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EA1F3A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EE1F4B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B2D7E60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F3222E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96863D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4802CF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F166A8" w:rsidR="001458D3" w:rsidRPr="006C2771" w:rsidRDefault="00C4382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CA47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2CD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185D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06DECE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B16F6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C8EBF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88B30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F5EF3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89ADA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1959E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176E8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4B088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BB531F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FE060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D845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C5A00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B2BC24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59E8B8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4E2DD7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9989F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1AA07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58383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586BC6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9E721B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C36C69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CE1C8C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2DC9F3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39DCB4" w:rsidR="009A6C64" w:rsidRPr="00C4382C" w:rsidRDefault="00C4382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4382C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B8D5E9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0B99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4FC1E6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C3F51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68963A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B3EBD2" w:rsidR="009A6C64" w:rsidRPr="006C2771" w:rsidRDefault="00C4382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6A9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9C44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F88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B9A2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02AE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DBA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E4C6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A21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88B0D6" w:rsidR="004A7F4E" w:rsidRPr="006C2771" w:rsidRDefault="00C4382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A7847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A3643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5578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BEC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DB9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4B74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8F58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CD81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4410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AEE8E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D1EEA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CA89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60F91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FCF1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47C3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B8E6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145FA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4382C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