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340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0E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0E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DC2C64" w:rsidR="004A7F4E" w:rsidRPr="006C2771" w:rsidRDefault="00BF0E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6665D0" w:rsidR="00266CB6" w:rsidRPr="009C572F" w:rsidRDefault="00BF0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637FD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7544C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157A7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3FA53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F62398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8E04C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5BBC2" w:rsidR="000D4B2E" w:rsidRPr="006C2771" w:rsidRDefault="00BF0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23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53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FF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4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DB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2CBB9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AB4C3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CE40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BAB2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E41EE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5875F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3473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738E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EB43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724D9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030C6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E51E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63617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F0201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4B53B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2B1D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C721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16AF9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480A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0851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32C97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1448B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44263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AA694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921DC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44332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7BFE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9600E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52EF5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458C4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BC84B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B0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6B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2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2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C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E8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AA05D4" w:rsidR="00266CB6" w:rsidRPr="009C572F" w:rsidRDefault="00BF0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0C0A7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172FD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5F059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9663A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F664C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A5ACA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13C572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3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70C3D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AEFB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F61A4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C915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2EE797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720E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4C8A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DEFAF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DDA8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907A2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4889E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036C3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0893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A6F2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945C7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C5C3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BCC46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5FF24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C0772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6DF6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4780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7511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E2F78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6A73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5C96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5B2C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8FB2E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C1A6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3F0B9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290E9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E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F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D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0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A4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5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5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7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F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C5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35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52E4DA" w:rsidR="00266CB6" w:rsidRPr="009C572F" w:rsidRDefault="00BF0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C0028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C2D77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6A0BC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82419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77BFB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C1DDF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20C3D" w:rsidR="001458D3" w:rsidRPr="006C2771" w:rsidRDefault="00BF0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3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C6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8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BE917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23536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2B5E6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1B41B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4C923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2E18A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0B8C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AC9E6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1558A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79C6B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D05F5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8B39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23AAE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A18A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C15F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82B1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2BE1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42A08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BA6FD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FAF9E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4F0A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4190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245E9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CA2AE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6B749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ED6C0" w:rsidR="009A6C64" w:rsidRPr="00BF0E0C" w:rsidRDefault="00BF0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E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38506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81EE0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28817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599EB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2170C" w:rsidR="009A6C64" w:rsidRPr="006C2771" w:rsidRDefault="00BF0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B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40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3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2F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21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02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1D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E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CF111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6F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E2C2E1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2B6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F9F8E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28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D846F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24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862F7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65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302AD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01F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82A7C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4F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E502A" w:rsidR="004A7F4E" w:rsidRPr="006C2771" w:rsidRDefault="00BF0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57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E2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6BA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0E0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