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98C3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13A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13A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81B3ECD" w:rsidR="004A7F4E" w:rsidRPr="006C2771" w:rsidRDefault="00BF13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8EF492" w:rsidR="00266CB6" w:rsidRPr="009C572F" w:rsidRDefault="00BF13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2A7738" w:rsidR="000D4B2E" w:rsidRPr="006C2771" w:rsidRDefault="00BF1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A05AC0" w:rsidR="000D4B2E" w:rsidRPr="006C2771" w:rsidRDefault="00BF1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3E4463" w:rsidR="000D4B2E" w:rsidRPr="006C2771" w:rsidRDefault="00BF1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AEA3E2" w:rsidR="000D4B2E" w:rsidRPr="006C2771" w:rsidRDefault="00BF1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78E687" w:rsidR="000D4B2E" w:rsidRPr="006C2771" w:rsidRDefault="00BF1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E7C454" w:rsidR="000D4B2E" w:rsidRPr="006C2771" w:rsidRDefault="00BF1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F7CB7C" w:rsidR="000D4B2E" w:rsidRPr="006C2771" w:rsidRDefault="00BF1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CFB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D04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CB0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05B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375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A54197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5F9F49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A58C1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DE971A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AAFA8D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F5104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767BB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8F2282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1CDF18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2FA060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E4787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00D0C7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97BF8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68F03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5CFCAE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615F1A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79E390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6B378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4E8CA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0AF3FB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4C622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BF547C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1A2EF3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9AE8A2" w:rsidR="009A6C64" w:rsidRPr="00BF13A6" w:rsidRDefault="00BF13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13A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DE4145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2173A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4743C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AB8488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8F9600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CEDA3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A3773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9E0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74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5A7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132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9A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5D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8FAF9F" w:rsidR="00266CB6" w:rsidRPr="009C572F" w:rsidRDefault="00BF13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206702" w:rsidR="001458D3" w:rsidRPr="006C2771" w:rsidRDefault="00BF1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938FC0" w:rsidR="001458D3" w:rsidRPr="006C2771" w:rsidRDefault="00BF1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5AE06A" w:rsidR="001458D3" w:rsidRPr="006C2771" w:rsidRDefault="00BF1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0DB924" w:rsidR="001458D3" w:rsidRPr="006C2771" w:rsidRDefault="00BF1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F72005" w:rsidR="001458D3" w:rsidRPr="006C2771" w:rsidRDefault="00BF1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A9192B" w:rsidR="001458D3" w:rsidRPr="006C2771" w:rsidRDefault="00BF1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6F22CC" w:rsidR="001458D3" w:rsidRPr="006C2771" w:rsidRDefault="00BF1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F5A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B3CDF0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29CDAA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7890A7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647336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A0290E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EEFA8B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F69BD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C7CA2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2BD8D5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C519F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9E24DD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17E03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99302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DCD3E3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792CF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75C89D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7CB9EC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A60A8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7EA99B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EA2E5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9186D6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B4BE0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848BE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5104C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297C7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A15BAD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ED702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E4125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EDE5DE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A6D9C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8BB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10F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5A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34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1D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67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61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66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8E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87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3F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5D13DC" w:rsidR="00266CB6" w:rsidRPr="009C572F" w:rsidRDefault="00BF13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335259" w:rsidR="001458D3" w:rsidRPr="006C2771" w:rsidRDefault="00BF1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9E044A" w:rsidR="001458D3" w:rsidRPr="006C2771" w:rsidRDefault="00BF1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E24569" w:rsidR="001458D3" w:rsidRPr="006C2771" w:rsidRDefault="00BF1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ADEF14" w:rsidR="001458D3" w:rsidRPr="006C2771" w:rsidRDefault="00BF1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611724" w:rsidR="001458D3" w:rsidRPr="006C2771" w:rsidRDefault="00BF1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1CAB54" w:rsidR="001458D3" w:rsidRPr="006C2771" w:rsidRDefault="00BF1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65D642" w:rsidR="001458D3" w:rsidRPr="006C2771" w:rsidRDefault="00BF1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AE4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1A3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E63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245808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236365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F255D0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AAAAF3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CE643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AB04E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5C930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7ED6A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304AB4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1C755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6F0FED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03FFC5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B97A1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6570C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466C2C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338DD6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695FE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BE0E4F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30515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7587DF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F7797F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62DCE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8BD1A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76D4DA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9FE7C" w:rsidR="009A6C64" w:rsidRPr="00BF13A6" w:rsidRDefault="00BF13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13A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18B6B5" w:rsidR="009A6C64" w:rsidRPr="00BF13A6" w:rsidRDefault="00BF13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13A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5A6A40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35E7C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503698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18F6D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37809" w:rsidR="009A6C64" w:rsidRPr="006C2771" w:rsidRDefault="00BF1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0D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60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BB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95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9C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D75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5E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5DE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88A8C4" w:rsidR="004A7F4E" w:rsidRPr="006C2771" w:rsidRDefault="00BF13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92CD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F83C26" w:rsidR="004A7F4E" w:rsidRPr="006C2771" w:rsidRDefault="00BF13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D544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1962C4" w:rsidR="004A7F4E" w:rsidRPr="006C2771" w:rsidRDefault="00BF13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B9B1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A7B6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C9AB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10B0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D618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6053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6AC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80B7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A9E2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0D05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6D50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9B51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B303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13A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