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DDC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1C6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1C6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C08A79D" w:rsidR="004A7F4E" w:rsidRPr="006C2771" w:rsidRDefault="00541C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AFE290" w:rsidR="00266CB6" w:rsidRPr="009C572F" w:rsidRDefault="00541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67C445" w:rsidR="000D4B2E" w:rsidRPr="006C2771" w:rsidRDefault="00541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9AC16" w:rsidR="000D4B2E" w:rsidRPr="006C2771" w:rsidRDefault="00541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0AC8E3" w:rsidR="000D4B2E" w:rsidRPr="006C2771" w:rsidRDefault="00541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32C505" w:rsidR="000D4B2E" w:rsidRPr="006C2771" w:rsidRDefault="00541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720BF7" w:rsidR="000D4B2E" w:rsidRPr="006C2771" w:rsidRDefault="00541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F2BBD" w:rsidR="000D4B2E" w:rsidRPr="006C2771" w:rsidRDefault="00541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E09697" w:rsidR="000D4B2E" w:rsidRPr="006C2771" w:rsidRDefault="00541C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3D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3D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AD6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40C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039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F67F0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0F9ED7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37194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8AB41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DB438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215EE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1E8948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94360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CBEBDC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E8C28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D2DC9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9A059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697C6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C5897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CF3A8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E9526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E4E23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63AC5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87254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153CA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BF2E5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7089D9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FC66C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AFFDD4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C9EEB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4C913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C0806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39EA9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72E396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2B973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6E5C9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A0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F3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94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73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841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D9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42363C" w:rsidR="00266CB6" w:rsidRPr="009C572F" w:rsidRDefault="00541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1D2A29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1DA95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671E40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A9BF9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25B5A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FFE361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3A13CF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F6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13BF0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0A4F2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5768F0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9268C1" w:rsidR="009A6C64" w:rsidRPr="00541C66" w:rsidRDefault="00541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6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7F5108" w:rsidR="009A6C64" w:rsidRPr="00541C66" w:rsidRDefault="00541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6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7991C" w:rsidR="009A6C64" w:rsidRPr="00541C66" w:rsidRDefault="00541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6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46C74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93F2D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10E6A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09B94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0CC82" w:rsidR="009A6C64" w:rsidRPr="00541C66" w:rsidRDefault="00541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6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E0244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A7165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C1E3BB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564A4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EC3A5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0C58B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679F7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8B967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2CFC1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B31B9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003A9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850FA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A55FE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330B6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1AF68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92247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69C3F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AA6643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59924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0D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67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AA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59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91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31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0B2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B9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FCC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D2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B6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A3E8B9" w:rsidR="00266CB6" w:rsidRPr="009C572F" w:rsidRDefault="00541C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771A4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447794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D2052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34A78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EBFBA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567C66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BCD38" w:rsidR="001458D3" w:rsidRPr="006C2771" w:rsidRDefault="00541C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5D4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DE3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3B7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C11821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BF8C1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AFB17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FF8A2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EBD50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245CE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FE28F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DE30F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D9D06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383DD" w:rsidR="009A6C64" w:rsidRPr="00541C66" w:rsidRDefault="00541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6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E398B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07B1F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80245" w:rsidR="009A6C64" w:rsidRPr="00541C66" w:rsidRDefault="00541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6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33066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FAC59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742E2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72AA3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3AFE3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934D4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F4900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75F6C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A2544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8E63E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FF0EA" w:rsidR="009A6C64" w:rsidRPr="00541C66" w:rsidRDefault="00541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6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57004" w:rsidR="009A6C64" w:rsidRPr="00541C66" w:rsidRDefault="00541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6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36C86" w:rsidR="009A6C64" w:rsidRPr="00541C66" w:rsidRDefault="00541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C5F6E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F8EF6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F873D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16241" w:rsidR="009A6C64" w:rsidRPr="006C2771" w:rsidRDefault="00541C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3EB59" w:rsidR="009A6C64" w:rsidRPr="00541C66" w:rsidRDefault="00541C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1C6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DD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8B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B4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40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317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96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3A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51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DFCCA" w:rsidR="004A7F4E" w:rsidRPr="006C2771" w:rsidRDefault="00541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07CBB" w:rsidR="004A7F4E" w:rsidRPr="006C2771" w:rsidRDefault="00541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04843" w:rsidR="004A7F4E" w:rsidRPr="006C2771" w:rsidRDefault="00541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44D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B01DF5" w:rsidR="004A7F4E" w:rsidRPr="006C2771" w:rsidRDefault="00541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1D0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25EA4" w:rsidR="004A7F4E" w:rsidRPr="006C2771" w:rsidRDefault="00541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F4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5A44E6" w:rsidR="004A7F4E" w:rsidRPr="006C2771" w:rsidRDefault="00541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7F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4BAEC6" w:rsidR="004A7F4E" w:rsidRPr="006C2771" w:rsidRDefault="00541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EA1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DA718A" w:rsidR="004A7F4E" w:rsidRPr="006C2771" w:rsidRDefault="00541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F3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13F23" w:rsidR="004A7F4E" w:rsidRPr="006C2771" w:rsidRDefault="00541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3F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7BEB0" w:rsidR="004A7F4E" w:rsidRPr="006C2771" w:rsidRDefault="00541C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B255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1C6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