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727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44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44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3DCB448" w:rsidR="004A7F4E" w:rsidRPr="006C2771" w:rsidRDefault="00B54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D711F2" w:rsidR="00266CB6" w:rsidRPr="009C572F" w:rsidRDefault="00B54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FA19D" w:rsidR="000D4B2E" w:rsidRPr="006C2771" w:rsidRDefault="00B5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60D0D" w:rsidR="000D4B2E" w:rsidRPr="006C2771" w:rsidRDefault="00B5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ED634" w:rsidR="000D4B2E" w:rsidRPr="006C2771" w:rsidRDefault="00B5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F32EC" w:rsidR="000D4B2E" w:rsidRPr="006C2771" w:rsidRDefault="00B5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6FFF9" w:rsidR="000D4B2E" w:rsidRPr="006C2771" w:rsidRDefault="00B5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BAEDA" w:rsidR="000D4B2E" w:rsidRPr="006C2771" w:rsidRDefault="00B5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EC1CF" w:rsidR="000D4B2E" w:rsidRPr="006C2771" w:rsidRDefault="00B54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D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05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559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7E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4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E885E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1556F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D590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831B3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62F88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013E7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A4222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011F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25ACF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9B28E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94EE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9FD1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B444C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C667E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7939F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F437B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84A0F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2DA4A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14B6B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514C9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9143A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23C63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DF2B4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49AB3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39A53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A16E5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4853C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AFDE4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DAF1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C214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EF06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9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82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BE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5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19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E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A6BF1" w:rsidR="00266CB6" w:rsidRPr="009C572F" w:rsidRDefault="00B54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4E2E2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71963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3E4AD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0AE47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027BE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34BB6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BC142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F1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EE106" w:rsidR="009A6C64" w:rsidRPr="00B54467" w:rsidRDefault="00B5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810AA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5CA1D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5B427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D0C85E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BB4C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45A8F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CC71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2722C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FCD71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4243F" w:rsidR="009A6C64" w:rsidRPr="00B54467" w:rsidRDefault="00B5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4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CBF0E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45AED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FF66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9D1B9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8626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412DC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9BF4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0E334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DCBDA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BA3DB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6B013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B9EE4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20D4A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C385C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A04C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7239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7C3A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10B5A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F8D84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4A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15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2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96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E9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D9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30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A8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1F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F5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5B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B064F" w:rsidR="00266CB6" w:rsidRPr="009C572F" w:rsidRDefault="00B54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6BB02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8017B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35546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A512E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42F68F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06128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C9DF6D" w:rsidR="001458D3" w:rsidRPr="006C2771" w:rsidRDefault="00B54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7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F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46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70F5B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DEA82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A870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596E5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50E7B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3F56D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9C1A7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53511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476C7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74604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68583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7464A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E3AA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16BB8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B22F5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124B2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B26E8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F2D3E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2592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C5D0E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D9ED6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2643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B824C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DC094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470D8" w:rsidR="009A6C64" w:rsidRPr="00B54467" w:rsidRDefault="00B5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46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3B81B" w:rsidR="009A6C64" w:rsidRPr="00B54467" w:rsidRDefault="00B54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4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6D470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CDC19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983ED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30F93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8FB7F" w:rsidR="009A6C64" w:rsidRPr="006C2771" w:rsidRDefault="00B54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4F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EC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C1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FD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4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1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5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9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192DC" w:rsidR="004A7F4E" w:rsidRPr="006C2771" w:rsidRDefault="00B5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73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48FEE" w:rsidR="004A7F4E" w:rsidRPr="006C2771" w:rsidRDefault="00B5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BF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99126" w:rsidR="004A7F4E" w:rsidRPr="006C2771" w:rsidRDefault="00B5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B1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020DE" w:rsidR="004A7F4E" w:rsidRPr="006C2771" w:rsidRDefault="00B54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97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A3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A2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58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62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ED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49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14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1E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F5E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18C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446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