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1D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1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1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07DB86" w:rsidR="004A7F4E" w:rsidRPr="006C2771" w:rsidRDefault="00E331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82344F" w:rsidR="00266CB6" w:rsidRPr="009C572F" w:rsidRDefault="00E3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DC946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31F60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F36FE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41A86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1EE9F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4980F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E3E89" w:rsidR="000D4B2E" w:rsidRPr="006C2771" w:rsidRDefault="00E331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A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5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7B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B8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6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24C74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BC1D6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0F81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3305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3DBB6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B476A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85E8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B864C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7A08D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92CD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9E8FB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CF467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F3C7D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5E83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CFBFD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20B4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72A04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B3DC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DD85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9E874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2EAC9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A776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87A6A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890E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94DB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7710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F32E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B90BA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E10E4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8115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A541E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9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5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F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7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6A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30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2A36C" w:rsidR="00266CB6" w:rsidRPr="009C572F" w:rsidRDefault="00E3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2872E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A9A0E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27024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F3E83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C3F46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F1D75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8DCF8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9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8CBC1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338E7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469F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CF1AB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F947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AD9B5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5C0AE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1668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E38B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4F87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CF1D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2EC2D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7766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F543E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DEFC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FD37A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250D7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D4A75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59DBB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83275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CD58E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DF45B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92FA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E8F56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D077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71C8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4B697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E7329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B9A8F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69C4A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EF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F5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F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C4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5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8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2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8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8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69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8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81B42" w:rsidR="00266CB6" w:rsidRPr="009C572F" w:rsidRDefault="00E331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CC1DE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A98B3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7AB96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3D616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A0703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2714F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27DF6" w:rsidR="001458D3" w:rsidRPr="006C2771" w:rsidRDefault="00E331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7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1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3C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728F6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9D47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AD66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0EF3B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85B0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F9FD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0D6E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C7134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8787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D89D3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8ED1E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E8947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E1269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95498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08147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83C72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11ACC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A2158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B1AA8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ED5A9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8EC4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6FA5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BA95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41456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6B5EA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88681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60C2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E2E70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F3C95" w:rsidR="009A6C64" w:rsidRPr="006C2771" w:rsidRDefault="00E331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E16B8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E2211" w:rsidR="009A6C64" w:rsidRPr="00E331B9" w:rsidRDefault="00E331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1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F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B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C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F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B8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5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CC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35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25BBA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3E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3A457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58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7BF2B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39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A50EA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D2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3049A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18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AF4E4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D1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D8506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1E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0904C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E6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D493F" w:rsidR="004A7F4E" w:rsidRPr="006C2771" w:rsidRDefault="00E331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BB2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1B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