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F0F7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4F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4FE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564D728" w:rsidR="004A7F4E" w:rsidRPr="006C2771" w:rsidRDefault="009C4F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CEC1FD" w:rsidR="00266CB6" w:rsidRPr="009C572F" w:rsidRDefault="009C4F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EEBE0" w:rsidR="000D4B2E" w:rsidRPr="006C2771" w:rsidRDefault="009C4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FB010C" w:rsidR="000D4B2E" w:rsidRPr="006C2771" w:rsidRDefault="009C4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2CD347" w:rsidR="000D4B2E" w:rsidRPr="006C2771" w:rsidRDefault="009C4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27448" w:rsidR="000D4B2E" w:rsidRPr="006C2771" w:rsidRDefault="009C4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A8C851" w:rsidR="000D4B2E" w:rsidRPr="006C2771" w:rsidRDefault="009C4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41D457" w:rsidR="000D4B2E" w:rsidRPr="006C2771" w:rsidRDefault="009C4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A3448F" w:rsidR="000D4B2E" w:rsidRPr="006C2771" w:rsidRDefault="009C4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B11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0E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14F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F6C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99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108533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1C7E50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D22D5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638C2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83819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E417A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96924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9C926" w:rsidR="009A6C64" w:rsidRPr="009C4FE2" w:rsidRDefault="009C4F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4F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10619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A99D0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4BCEB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4E833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3AD79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24AB4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22CD6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E3520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E34E7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BB3EC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AB53E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03835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82FEE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BF670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45ABE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57AC5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D3A51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74FF6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BBC14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D8236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5BC05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E987F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5C646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42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1D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1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E3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9F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9B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343062" w:rsidR="00266CB6" w:rsidRPr="009C572F" w:rsidRDefault="009C4F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8101CD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F4ADF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53F69D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47CB1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5F5BFC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09E21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528FA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EB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DB3463" w:rsidR="009A6C64" w:rsidRPr="009C4FE2" w:rsidRDefault="009C4F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4F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189AF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43686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03586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EA884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F517E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51AC3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417FF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8E00D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B1EBE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3AA64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8EB16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17F56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A0768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278A8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40523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B79F9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1266F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77411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98F33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60A6E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67C47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A5702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CFC2D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E2BC0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EEE03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AB3D3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419C1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7A1B5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62B32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3F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01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B3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15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34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4C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7A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51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3A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CA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6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60816" w:rsidR="00266CB6" w:rsidRPr="009C572F" w:rsidRDefault="009C4F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0411B3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07C73F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8C12F3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DDA84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C3643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17999A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965FCE" w:rsidR="001458D3" w:rsidRPr="006C2771" w:rsidRDefault="009C4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AF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71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7D8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A28CC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792EEC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D5267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9C64DA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7ED60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5DFED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2FEF5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1E1B9" w:rsidR="009A6C64" w:rsidRPr="009C4FE2" w:rsidRDefault="009C4F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4F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7FBE2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99D68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41844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172FE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680A1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26D76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79108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2F3B5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F7CC1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6ECDA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2E938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97B1D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A87F6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6E5DA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DD0A4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AA3AD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7AED7" w:rsidR="009A6C64" w:rsidRPr="009C4FE2" w:rsidRDefault="009C4F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4FE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ED96E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9C4D9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D62E0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435A9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EEEE9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663F8" w:rsidR="009A6C64" w:rsidRPr="006C2771" w:rsidRDefault="009C4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60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3F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2C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F4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29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9C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2E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20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251B06" w:rsidR="004A7F4E" w:rsidRPr="006C2771" w:rsidRDefault="009C4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B3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E2C37B" w:rsidR="004A7F4E" w:rsidRPr="006C2771" w:rsidRDefault="009C4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EDB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E7415D" w:rsidR="004A7F4E" w:rsidRPr="006C2771" w:rsidRDefault="009C4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E0C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D327E" w:rsidR="004A7F4E" w:rsidRPr="006C2771" w:rsidRDefault="009C4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693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D5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A6E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A6A6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94F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3DF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3B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05B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14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70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E4ED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4FE2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