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940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2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21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66FD5F" w:rsidR="004A7F4E" w:rsidRPr="006C2771" w:rsidRDefault="006C32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374440" w:rsidR="00266CB6" w:rsidRPr="009C572F" w:rsidRDefault="006C3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C5D07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0E1F9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752B1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13479B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7670CD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16F94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FB0AA" w:rsidR="000D4B2E" w:rsidRPr="006C2771" w:rsidRDefault="006C3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3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B4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0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5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F7B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F043E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E887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585E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6FDF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6C4B2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8EB59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49CCE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002E4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02F24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87627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3315B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87B58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F1AB2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06F47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1D60B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A573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AFE1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C312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09958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83CC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F497A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6E2DC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2656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7F4A3" w:rsidR="009A6C64" w:rsidRPr="006C3218" w:rsidRDefault="006C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1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A3EA4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FDB4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46D09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59B3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F1F31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A83F7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166C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F9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9B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6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7A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E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4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B2CAC2" w:rsidR="00266CB6" w:rsidRPr="009C572F" w:rsidRDefault="006C3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45488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DDACC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FF530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78037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5C9D4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50ECA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98849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70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1821C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609D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88FA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6025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A544C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9230A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6CBE9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D08FD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B5704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5A34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8195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C0B47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FA64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E9CA1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85AEB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C21A8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06758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4E82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594AC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7A37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AA231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B8EB9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D40EB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79371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1E61E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88BF1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F5D2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8F6AC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12D9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7901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F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77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2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7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E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0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9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B6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6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BA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524AFD" w:rsidR="00266CB6" w:rsidRPr="009C572F" w:rsidRDefault="006C3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FA3BA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9E684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C5610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CEEFD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45E79F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25E46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DAB4E" w:rsidR="001458D3" w:rsidRPr="006C2771" w:rsidRDefault="006C3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5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B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09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CB96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C590E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BA77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B80A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E0049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E16D9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46EE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94A01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FAF3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D0DCE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5161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6EB5B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FCFD7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B7FE8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04B5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6D38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222A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1D2A0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CFBE3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65B45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FE9E4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EB092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9420B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08684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5A6AD" w:rsidR="009A6C64" w:rsidRPr="006C3218" w:rsidRDefault="006C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1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66920" w:rsidR="009A6C64" w:rsidRPr="006C3218" w:rsidRDefault="006C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B9202" w:rsidR="009A6C64" w:rsidRPr="006C3218" w:rsidRDefault="006C3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1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B81B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17E86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BA29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F9AAF" w:rsidR="009A6C64" w:rsidRPr="006C2771" w:rsidRDefault="006C3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E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E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0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C6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F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0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CD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58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96A05" w:rsidR="004A7F4E" w:rsidRPr="006C2771" w:rsidRDefault="006C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D8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A6B78" w:rsidR="004A7F4E" w:rsidRPr="006C2771" w:rsidRDefault="006C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1F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98117" w:rsidR="004A7F4E" w:rsidRPr="006C2771" w:rsidRDefault="006C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CF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7C98A" w:rsidR="004A7F4E" w:rsidRPr="006C2771" w:rsidRDefault="006C3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65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52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B7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E6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8D9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B3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C23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C5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43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79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F96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21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