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BCC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40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403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3D2E4D4" w:rsidR="004A7F4E" w:rsidRPr="006C2771" w:rsidRDefault="005D40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048799" w:rsidR="00266CB6" w:rsidRPr="009C572F" w:rsidRDefault="005D4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1CE1E" w:rsidR="000D4B2E" w:rsidRPr="006C2771" w:rsidRDefault="005D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CE1385" w:rsidR="000D4B2E" w:rsidRPr="006C2771" w:rsidRDefault="005D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5531D2" w:rsidR="000D4B2E" w:rsidRPr="006C2771" w:rsidRDefault="005D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9CEC00" w:rsidR="000D4B2E" w:rsidRPr="006C2771" w:rsidRDefault="005D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6AAD01" w:rsidR="000D4B2E" w:rsidRPr="006C2771" w:rsidRDefault="005D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0A6B61" w:rsidR="000D4B2E" w:rsidRPr="006C2771" w:rsidRDefault="005D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E430CB" w:rsidR="000D4B2E" w:rsidRPr="006C2771" w:rsidRDefault="005D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469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F1B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38F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A7D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77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16C948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FF6A6E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177B2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F4BDE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B203A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6A950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878EA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093D0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A02D7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A4AA5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85293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03D26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F3C7B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12503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0B414" w:rsidR="009A6C64" w:rsidRPr="005D4034" w:rsidRDefault="005D4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403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D933F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DBAEF" w:rsidR="009A6C64" w:rsidRPr="005D4034" w:rsidRDefault="005D4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403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F4F88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8DFE1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2DD30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355D9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451D8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E14B8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27572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26BC7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96F1E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7B55E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D1430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BF8E0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84A59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44BB7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95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EB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F5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57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1F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69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4FBCE3" w:rsidR="00266CB6" w:rsidRPr="009C572F" w:rsidRDefault="005D4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84951" w:rsidR="001458D3" w:rsidRPr="006C2771" w:rsidRDefault="005D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937A3" w:rsidR="001458D3" w:rsidRPr="006C2771" w:rsidRDefault="005D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A29D6" w:rsidR="001458D3" w:rsidRPr="006C2771" w:rsidRDefault="005D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B4EED8" w:rsidR="001458D3" w:rsidRPr="006C2771" w:rsidRDefault="005D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05FDAB" w:rsidR="001458D3" w:rsidRPr="006C2771" w:rsidRDefault="005D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C73E36" w:rsidR="001458D3" w:rsidRPr="006C2771" w:rsidRDefault="005D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03898A" w:rsidR="001458D3" w:rsidRPr="006C2771" w:rsidRDefault="005D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B15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BCD7BE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03C39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243A94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9655BF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FF8C0E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E110F1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50272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A79FA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788F3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DE24C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E661F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26C7F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312C8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8FF87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41A6E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0B2D5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CD9E3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8CF6B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19FE7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29D00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F56A4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8F891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AF044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F3069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EC47B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20113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363A0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CA55A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968E5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B6477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A0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A7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A3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43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F8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EB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8B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7A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0B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12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84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442B87" w:rsidR="00266CB6" w:rsidRPr="009C572F" w:rsidRDefault="005D4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448A24" w:rsidR="001458D3" w:rsidRPr="006C2771" w:rsidRDefault="005D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F16759" w:rsidR="001458D3" w:rsidRPr="006C2771" w:rsidRDefault="005D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66817" w:rsidR="001458D3" w:rsidRPr="006C2771" w:rsidRDefault="005D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AE8C5" w:rsidR="001458D3" w:rsidRPr="006C2771" w:rsidRDefault="005D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E67CD3" w:rsidR="001458D3" w:rsidRPr="006C2771" w:rsidRDefault="005D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25B021" w:rsidR="001458D3" w:rsidRPr="006C2771" w:rsidRDefault="005D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FE7CF3" w:rsidR="001458D3" w:rsidRPr="006C2771" w:rsidRDefault="005D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131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864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7BA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68221C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DE410F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76912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CA0946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CA62F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FF9F1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D6334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13621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4C5EB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B185A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199F8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98E02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3D259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F7208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0CB62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728EC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2EB51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3EDEA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4D749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63E35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74769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DAC2B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CEEB8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7C19C1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62EB2" w:rsidR="009A6C64" w:rsidRPr="005D4034" w:rsidRDefault="005D4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403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92863" w:rsidR="009A6C64" w:rsidRPr="005D4034" w:rsidRDefault="005D4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403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2922F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79F0F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188F9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FED61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430DB" w:rsidR="009A6C64" w:rsidRPr="006C2771" w:rsidRDefault="005D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30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D0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61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B4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9C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08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D7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3C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E027A4" w:rsidR="004A7F4E" w:rsidRPr="006C2771" w:rsidRDefault="005D4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D5C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078B97" w:rsidR="004A7F4E" w:rsidRPr="006C2771" w:rsidRDefault="005D4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D9C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5F8BF" w:rsidR="004A7F4E" w:rsidRPr="006C2771" w:rsidRDefault="005D4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2E4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E628EC" w:rsidR="004A7F4E" w:rsidRPr="006C2771" w:rsidRDefault="005D4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91D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3BA0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4E9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7993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A7B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17E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C2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33BE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9F8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314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F674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403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