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B75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6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62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9D1BEA" w:rsidR="004A7F4E" w:rsidRPr="006C2771" w:rsidRDefault="00BB56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73567" w:rsidR="00266CB6" w:rsidRPr="009C572F" w:rsidRDefault="00BB5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695EA" w:rsidR="000D4B2E" w:rsidRPr="006C2771" w:rsidRDefault="00BB5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6666B" w:rsidR="000D4B2E" w:rsidRPr="006C2771" w:rsidRDefault="00BB5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7366A" w:rsidR="000D4B2E" w:rsidRPr="006C2771" w:rsidRDefault="00BB5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B0E49" w:rsidR="000D4B2E" w:rsidRPr="006C2771" w:rsidRDefault="00BB5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ACC50" w:rsidR="000D4B2E" w:rsidRPr="006C2771" w:rsidRDefault="00BB5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AAD02" w:rsidR="000D4B2E" w:rsidRPr="006C2771" w:rsidRDefault="00BB5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54828" w:rsidR="000D4B2E" w:rsidRPr="006C2771" w:rsidRDefault="00BB5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F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A3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9D9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4B3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85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05B08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E318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EB2F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7A07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3347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E74C2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D806D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24308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E24A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22984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CCE81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20512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7EBE0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607D7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9E1B8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A0C20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FB62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F0E5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FDA5E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1C70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B14BF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464D0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46AA3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C2DEC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D420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483B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CAED7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9653E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A6C06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ADF7D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7DAEB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63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6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B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5B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7D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BE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FBE338" w:rsidR="00266CB6" w:rsidRPr="009C572F" w:rsidRDefault="00BB5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F385F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E0373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628A2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95C75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DB2CC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FF74F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E2A0F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0D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E80CD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52B6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5DAE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E0F9E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53ACA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256E6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0726A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0CD9A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BC064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43586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4F10D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3C43D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F8ABB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A2009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ECBF4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A073E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C0DE1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1366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48FB8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6C311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06160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CFA14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54724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85CBB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C2459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1AEAD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4137B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9A467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79A11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A72A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CF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E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ED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F0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6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D9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E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F1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23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E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3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CF1B1A" w:rsidR="00266CB6" w:rsidRPr="009C572F" w:rsidRDefault="00BB5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60603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80801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C0C0E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FA916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F56EF2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8B2C8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567BA" w:rsidR="001458D3" w:rsidRPr="006C2771" w:rsidRDefault="00BB5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6A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D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8F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92F12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6329A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20000D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1ECC6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B1BAC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BF2FB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D3368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DAB61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A8A6B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0A6E0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68709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56FFA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9FAB4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94A37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2025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4076E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2A8DA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4E9A1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03BED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60C58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784C5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17583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A8ADB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4E7F6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B1D41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9D625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29AEB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099B1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B75FE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3EA60" w:rsidR="009A6C64" w:rsidRPr="006C2771" w:rsidRDefault="00BB5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34191" w:rsidR="009A6C64" w:rsidRPr="00BB5624" w:rsidRDefault="00BB5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62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6F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AA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AD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84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09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99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AA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C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D7CA0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68F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1B6BF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1D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18A74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15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784C7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84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4A967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9C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F82F2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B6E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09C58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47A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7B13B" w:rsidR="004A7F4E" w:rsidRPr="006C2771" w:rsidRDefault="00BB5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9F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46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391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62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