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851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5A5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5A5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D44EA6E" w:rsidR="004A7F4E" w:rsidRPr="006C2771" w:rsidRDefault="00A25A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C8623E" w:rsidR="00266CB6" w:rsidRPr="009C572F" w:rsidRDefault="00A25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A642B" w:rsidR="000D4B2E" w:rsidRPr="006C2771" w:rsidRDefault="00A25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5B182" w:rsidR="000D4B2E" w:rsidRPr="006C2771" w:rsidRDefault="00A25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FF618" w:rsidR="000D4B2E" w:rsidRPr="006C2771" w:rsidRDefault="00A25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08C93" w:rsidR="000D4B2E" w:rsidRPr="006C2771" w:rsidRDefault="00A25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DC106" w:rsidR="000D4B2E" w:rsidRPr="006C2771" w:rsidRDefault="00A25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B95A5E" w:rsidR="000D4B2E" w:rsidRPr="006C2771" w:rsidRDefault="00A25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4C179" w:rsidR="000D4B2E" w:rsidRPr="006C2771" w:rsidRDefault="00A25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8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558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E6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71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B6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69F94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1FF0D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5EDDD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4DADB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57746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4DB9B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2FEE0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27473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7045D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E5236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8CFF4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8646C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54305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01B41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30390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216F2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AA7AF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16445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07008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D3A78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76762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43009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C866D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BB6D1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C7275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26F7D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5BD55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CB175" w:rsidR="009A6C64" w:rsidRPr="00A25A5D" w:rsidRDefault="00A25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A5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5F969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FAE51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6A85C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59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8A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A4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7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6D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19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159CFC" w:rsidR="00266CB6" w:rsidRPr="009C572F" w:rsidRDefault="00A25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23E5E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AB103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327CA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998D75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44624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3EB1CE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5D228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BB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BE492A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CB332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88790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AE8F53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9A9B2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271EE3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F3560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E7DC6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AE910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B5D7C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91DCF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FF73D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B3338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A74EE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FE014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1D4DD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70F82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B3AAC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4FB49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194CE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4152D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B8496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B4061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A3DD9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97ACE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30139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C6A0D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32E07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36635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82146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15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E2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5C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E1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B1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96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85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75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50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6C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7F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D6FBD7" w:rsidR="00266CB6" w:rsidRPr="009C572F" w:rsidRDefault="00A25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C81104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13450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E84D8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81115D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32E15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1FF600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CC461" w:rsidR="001458D3" w:rsidRPr="006C2771" w:rsidRDefault="00A25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D6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4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7C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4C6C2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94E5B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96393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816EBA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196E0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FBBE5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13653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C9E2B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BCC64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2A05B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5A288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AE7E8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50D34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4C3F4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11759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2A23E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45FD5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E8FBB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C78EA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722D1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9AB51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519A1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88728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1AEC3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942DA" w:rsidR="009A6C64" w:rsidRPr="00A25A5D" w:rsidRDefault="00A25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A5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7F6AF" w:rsidR="009A6C64" w:rsidRPr="00A25A5D" w:rsidRDefault="00A25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A5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FB824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6DAC4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841CE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DE501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649B2" w:rsidR="009A6C64" w:rsidRPr="006C2771" w:rsidRDefault="00A25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6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9B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87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BB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12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1F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EA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AB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E4B20" w:rsidR="004A7F4E" w:rsidRPr="006C2771" w:rsidRDefault="00A25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20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8468E6" w:rsidR="004A7F4E" w:rsidRPr="006C2771" w:rsidRDefault="00A25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A7E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C5DB0" w:rsidR="004A7F4E" w:rsidRPr="006C2771" w:rsidRDefault="00A25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9F9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6C5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99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97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2F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6D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8E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15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542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EA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7C8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458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58B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A5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