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C79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7D8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7D8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A3407A2" w:rsidR="004A7F4E" w:rsidRPr="006C2771" w:rsidRDefault="00157D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F7ADFB" w:rsidR="00266CB6" w:rsidRPr="009C572F" w:rsidRDefault="00157D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17C66F" w:rsidR="000D4B2E" w:rsidRPr="006C2771" w:rsidRDefault="00157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E263F4" w:rsidR="000D4B2E" w:rsidRPr="006C2771" w:rsidRDefault="00157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D867DA" w:rsidR="000D4B2E" w:rsidRPr="006C2771" w:rsidRDefault="00157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7D999F" w:rsidR="000D4B2E" w:rsidRPr="006C2771" w:rsidRDefault="00157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DCD47" w:rsidR="000D4B2E" w:rsidRPr="006C2771" w:rsidRDefault="00157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91AADA" w:rsidR="000D4B2E" w:rsidRPr="006C2771" w:rsidRDefault="00157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49CABE" w:rsidR="000D4B2E" w:rsidRPr="006C2771" w:rsidRDefault="00157D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888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203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FCE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CDB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0F5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CAE6E2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F11DE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787B0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303EF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5868D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7E90C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E90E0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08034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2D8FC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D2873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DECA8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92AAD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25072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51111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16F9D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BCC73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9B690A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07645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6613C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EE1D0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121AF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F8545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B4BEC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A7188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F8890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E2DCA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0C7908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C953A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3BF96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480D0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DE823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F2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A4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2D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58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36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92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1E2E56" w:rsidR="00266CB6" w:rsidRPr="009C572F" w:rsidRDefault="00157D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1E786" w:rsidR="001458D3" w:rsidRPr="006C2771" w:rsidRDefault="00157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C51BEE" w:rsidR="001458D3" w:rsidRPr="006C2771" w:rsidRDefault="00157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EE8FA7" w:rsidR="001458D3" w:rsidRPr="006C2771" w:rsidRDefault="00157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1F3483" w:rsidR="001458D3" w:rsidRPr="006C2771" w:rsidRDefault="00157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712AC6" w:rsidR="001458D3" w:rsidRPr="006C2771" w:rsidRDefault="00157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E1EBA7" w:rsidR="001458D3" w:rsidRPr="006C2771" w:rsidRDefault="00157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4BAA00" w:rsidR="001458D3" w:rsidRPr="006C2771" w:rsidRDefault="00157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507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EF725B" w:rsidR="009A6C64" w:rsidRPr="00157D83" w:rsidRDefault="00157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D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9EA5EE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722205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B42382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E19154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8A58F2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A7DE2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4A1C9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AA92C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213A1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985A2" w:rsidR="009A6C64" w:rsidRPr="00157D83" w:rsidRDefault="00157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D8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104F1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F6689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C1EB1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8E1E8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F9EC3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B1447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DE6AB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54674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C8004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84E9F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B9D36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DAA83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F8626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58629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B9F38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B009E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34A68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E58C9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79D66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E4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E1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8D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F3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1C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9B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53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33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A3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555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0F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E33581" w:rsidR="00266CB6" w:rsidRPr="009C572F" w:rsidRDefault="00157D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66D320" w:rsidR="001458D3" w:rsidRPr="006C2771" w:rsidRDefault="00157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A4AD3B" w:rsidR="001458D3" w:rsidRPr="006C2771" w:rsidRDefault="00157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46BEF6" w:rsidR="001458D3" w:rsidRPr="006C2771" w:rsidRDefault="00157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9FCCAF" w:rsidR="001458D3" w:rsidRPr="006C2771" w:rsidRDefault="00157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B00AD8" w:rsidR="001458D3" w:rsidRPr="006C2771" w:rsidRDefault="00157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71915" w:rsidR="001458D3" w:rsidRPr="006C2771" w:rsidRDefault="00157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5A6B66" w:rsidR="001458D3" w:rsidRPr="006C2771" w:rsidRDefault="00157D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063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075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6BB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0FD855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C2BA9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A53826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0C64E7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43B76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EE045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8ED31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1C4DB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A42EB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CAC1D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CDB7E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D98EA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18701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40590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1169D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EBDDF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0A555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93672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45529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1EF62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FD598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451BC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CEF2E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22DF9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E29B2" w:rsidR="009A6C64" w:rsidRPr="00157D83" w:rsidRDefault="00157D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D8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F7DEE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FE5A4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75DB3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4EC54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F9A2C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A5293" w:rsidR="009A6C64" w:rsidRPr="006C2771" w:rsidRDefault="00157D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EB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7C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08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29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3E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4B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67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4D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449B0E" w:rsidR="004A7F4E" w:rsidRPr="006C2771" w:rsidRDefault="00157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1AD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A6B3B7" w:rsidR="004A7F4E" w:rsidRPr="006C2771" w:rsidRDefault="00157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B54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4397C8" w:rsidR="004A7F4E" w:rsidRPr="006C2771" w:rsidRDefault="00157D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7A0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0C45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4FC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E05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955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7FD5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7DB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275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07D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63A7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4CB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2E4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7DD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7D83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