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1A90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11A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11A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CCE41DC" w:rsidR="004A7F4E" w:rsidRPr="006C2771" w:rsidRDefault="00BC11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7AF83C" w:rsidR="00266CB6" w:rsidRPr="009C572F" w:rsidRDefault="00BC11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5C21AF" w:rsidR="000D4B2E" w:rsidRPr="006C2771" w:rsidRDefault="00BC1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9ABAF4" w:rsidR="000D4B2E" w:rsidRPr="006C2771" w:rsidRDefault="00BC1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5C2DEB" w:rsidR="000D4B2E" w:rsidRPr="006C2771" w:rsidRDefault="00BC1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6D9FEC" w:rsidR="000D4B2E" w:rsidRPr="006C2771" w:rsidRDefault="00BC1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47653F" w:rsidR="000D4B2E" w:rsidRPr="006C2771" w:rsidRDefault="00BC1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6E3E83" w:rsidR="000D4B2E" w:rsidRPr="006C2771" w:rsidRDefault="00BC1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9DA272" w:rsidR="000D4B2E" w:rsidRPr="006C2771" w:rsidRDefault="00BC1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345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67A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2A6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E95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BB1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60780C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580592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8C1E14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76BAD9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903A21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1EC2C7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CC03F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81B35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AD273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4A819D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C74395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9D183A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129958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DE7F4F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EEDE8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3B0684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562299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EA702D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C33CC2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0EB0C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F0C0E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3EE3CF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E1BCE2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E5D481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38316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04654D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0369A4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EAC67B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26DC85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A7AAC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7E563D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BF6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50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787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ABF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33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29D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49CA63" w:rsidR="00266CB6" w:rsidRPr="009C572F" w:rsidRDefault="00BC11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0EDC8E" w:rsidR="001458D3" w:rsidRPr="006C2771" w:rsidRDefault="00BC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10A0BC" w:rsidR="001458D3" w:rsidRPr="006C2771" w:rsidRDefault="00BC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5BFA4B" w:rsidR="001458D3" w:rsidRPr="006C2771" w:rsidRDefault="00BC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4D9CCD" w:rsidR="001458D3" w:rsidRPr="006C2771" w:rsidRDefault="00BC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C9182B" w:rsidR="001458D3" w:rsidRPr="006C2771" w:rsidRDefault="00BC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A122C2" w:rsidR="001458D3" w:rsidRPr="006C2771" w:rsidRDefault="00BC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C314CD" w:rsidR="001458D3" w:rsidRPr="006C2771" w:rsidRDefault="00BC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AA7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C9F228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871950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6A26A5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DB0966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636143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762CA9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71C0C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AD0BB9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C23841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2CAC0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484DD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7D8A18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6323D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0737B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7F8F7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C29D4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0684C8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1D42A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1DEAE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42B74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2A4EF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A3216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4CC22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D2264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E233D0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6435F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AB598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60380F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1899E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A9E40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5B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44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C75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F13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5F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F2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5B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E2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B61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86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CA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E16D8C" w:rsidR="00266CB6" w:rsidRPr="009C572F" w:rsidRDefault="00BC11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F611FD" w:rsidR="001458D3" w:rsidRPr="006C2771" w:rsidRDefault="00BC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225FE1" w:rsidR="001458D3" w:rsidRPr="006C2771" w:rsidRDefault="00BC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D92722" w:rsidR="001458D3" w:rsidRPr="006C2771" w:rsidRDefault="00BC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BB450B" w:rsidR="001458D3" w:rsidRPr="006C2771" w:rsidRDefault="00BC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1280B8" w:rsidR="001458D3" w:rsidRPr="006C2771" w:rsidRDefault="00BC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7A3AC0" w:rsidR="001458D3" w:rsidRPr="006C2771" w:rsidRDefault="00BC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F470CD" w:rsidR="001458D3" w:rsidRPr="006C2771" w:rsidRDefault="00BC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93F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900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62B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195D34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F83797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6E8D4D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03CDA5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29B22C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C86C6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23F0BF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64529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139F8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519FE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57BCB6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B5B34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2050A4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BAC26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BE718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16FE55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F39B3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20CCC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DDCFD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91B1C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24586B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E935D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28226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E802A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0EC6E" w:rsidR="009A6C64" w:rsidRPr="00BC11AB" w:rsidRDefault="00BC11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11A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053EB" w:rsidR="009A6C64" w:rsidRPr="00BC11AB" w:rsidRDefault="00BC11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11A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42F526" w:rsidR="009A6C64" w:rsidRPr="00BC11AB" w:rsidRDefault="00BC11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11A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64D0E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6A320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138BA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568CD" w:rsidR="009A6C64" w:rsidRPr="006C2771" w:rsidRDefault="00BC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25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43B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27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59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06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36B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94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00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DA9A41" w:rsidR="004A7F4E" w:rsidRPr="006C2771" w:rsidRDefault="00BC11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349E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BF5E34" w:rsidR="004A7F4E" w:rsidRPr="006C2771" w:rsidRDefault="00BC11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B269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F68E10" w:rsidR="004A7F4E" w:rsidRPr="006C2771" w:rsidRDefault="00BC11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7AA0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728A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6723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32DB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DCAC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1386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C154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2E81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CCD9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2489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C7C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BCA5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2156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11AB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