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AF1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5FC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5FC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E1F8DC3" w:rsidR="004A7F4E" w:rsidRPr="006C2771" w:rsidRDefault="005E5F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1634A0" w:rsidR="00266CB6" w:rsidRPr="009C572F" w:rsidRDefault="005E5F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0327A8" w:rsidR="000D4B2E" w:rsidRPr="006C2771" w:rsidRDefault="005E5F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2985CA" w:rsidR="000D4B2E" w:rsidRPr="006C2771" w:rsidRDefault="005E5F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D70F43" w:rsidR="000D4B2E" w:rsidRPr="006C2771" w:rsidRDefault="005E5F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D67DD3" w:rsidR="000D4B2E" w:rsidRPr="006C2771" w:rsidRDefault="005E5F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36B926" w:rsidR="000D4B2E" w:rsidRPr="006C2771" w:rsidRDefault="005E5F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F9EE6F" w:rsidR="000D4B2E" w:rsidRPr="006C2771" w:rsidRDefault="005E5F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2BDCED" w:rsidR="000D4B2E" w:rsidRPr="006C2771" w:rsidRDefault="005E5F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ACC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77E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07C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6A2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0C6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74E0D7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E9D1B7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6BD7A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B8E631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E96F29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8F824" w:rsidR="009A6C64" w:rsidRPr="005E5FC3" w:rsidRDefault="005E5F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FC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5D339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1E8B46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875BE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6FB6E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89ADBC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170B9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3E5B4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F8B13A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4A270B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9E054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61833C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989E6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125E05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A72CD4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224872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B4995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11A6CD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1F8D3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7AD58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5FC5D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C93F7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B0EBC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B8520F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11C23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D03F3C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6B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CF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D7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14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E2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2C0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DFBA1A" w:rsidR="00266CB6" w:rsidRPr="009C572F" w:rsidRDefault="005E5F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333734" w:rsidR="001458D3" w:rsidRPr="006C2771" w:rsidRDefault="005E5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CFD694" w:rsidR="001458D3" w:rsidRPr="006C2771" w:rsidRDefault="005E5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8F735" w:rsidR="001458D3" w:rsidRPr="006C2771" w:rsidRDefault="005E5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C5BC15" w:rsidR="001458D3" w:rsidRPr="006C2771" w:rsidRDefault="005E5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E52D8D" w:rsidR="001458D3" w:rsidRPr="006C2771" w:rsidRDefault="005E5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3677FC" w:rsidR="001458D3" w:rsidRPr="006C2771" w:rsidRDefault="005E5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E533EF" w:rsidR="001458D3" w:rsidRPr="006C2771" w:rsidRDefault="005E5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ACC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3B7328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4BE3FB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A79981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E4B19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BAD44B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3E65E2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2DB7D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B399E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87836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8DDB6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A8AC7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8F7E5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C7AAB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8DAE6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BC56B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61DE7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3CB35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23228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3232DC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C1C8B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AABD3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DC793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6502E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9F561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0A6AD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61B7D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16C00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E40E37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1C93D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D74AE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22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53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2D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83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76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5D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5A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D0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D1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AE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E4D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C44C38" w:rsidR="00266CB6" w:rsidRPr="009C572F" w:rsidRDefault="005E5F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71E554" w:rsidR="001458D3" w:rsidRPr="006C2771" w:rsidRDefault="005E5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D508CF" w:rsidR="001458D3" w:rsidRPr="006C2771" w:rsidRDefault="005E5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FFD1E0" w:rsidR="001458D3" w:rsidRPr="006C2771" w:rsidRDefault="005E5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9AE0CF" w:rsidR="001458D3" w:rsidRPr="006C2771" w:rsidRDefault="005E5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453F3F" w:rsidR="001458D3" w:rsidRPr="006C2771" w:rsidRDefault="005E5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628007" w:rsidR="001458D3" w:rsidRPr="006C2771" w:rsidRDefault="005E5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A273E7" w:rsidR="001458D3" w:rsidRPr="006C2771" w:rsidRDefault="005E5F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6DC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690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619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2E15F6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BCF9FB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EE179A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EC51B5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B9A7A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F1DAD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5EED8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E75A7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AF6A5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24CFC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B44BB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5393AE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508467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ED6983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9ACDB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C32EF8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BBD448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655F8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FC53D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9B526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39F03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01EAC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CCE8C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EC0E1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B8238" w:rsidR="009A6C64" w:rsidRPr="005E5FC3" w:rsidRDefault="005E5F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FC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8DC19" w:rsidR="009A6C64" w:rsidRPr="005E5FC3" w:rsidRDefault="005E5F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5FC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38DB07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27354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2D01E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477EB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7D1351" w:rsidR="009A6C64" w:rsidRPr="006C2771" w:rsidRDefault="005E5F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5AC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77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A3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97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9A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AF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80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42A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D8801D" w:rsidR="004A7F4E" w:rsidRPr="006C2771" w:rsidRDefault="005E5F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7296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753382" w:rsidR="004A7F4E" w:rsidRPr="006C2771" w:rsidRDefault="005E5F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0FC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B130BD" w:rsidR="004A7F4E" w:rsidRPr="006C2771" w:rsidRDefault="005E5F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6D3C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2C22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A59B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4440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5358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5CF2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790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D5C1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CED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5F5F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4B2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CED2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5AEC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5FC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