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E82C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1FE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1FE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1391104" w:rsidR="004A7F4E" w:rsidRPr="006C2771" w:rsidRDefault="00FF1F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EA8E29" w:rsidR="00266CB6" w:rsidRPr="009C572F" w:rsidRDefault="00FF1F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2AC4E" w:rsidR="000D4B2E" w:rsidRPr="006C2771" w:rsidRDefault="00FF1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15134" w:rsidR="000D4B2E" w:rsidRPr="006C2771" w:rsidRDefault="00FF1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2B0BD5" w:rsidR="000D4B2E" w:rsidRPr="006C2771" w:rsidRDefault="00FF1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B6F4DE" w:rsidR="000D4B2E" w:rsidRPr="006C2771" w:rsidRDefault="00FF1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7BB43" w:rsidR="000D4B2E" w:rsidRPr="006C2771" w:rsidRDefault="00FF1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4C74B" w:rsidR="000D4B2E" w:rsidRPr="006C2771" w:rsidRDefault="00FF1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2F3B0C" w:rsidR="000D4B2E" w:rsidRPr="006C2771" w:rsidRDefault="00FF1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E3F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E83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FDC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4FA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3B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EED94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805FF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6B5B7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500A4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66932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306EA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8BD94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13607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23007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AB816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448D3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27D96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16C7C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6A9C8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8B08B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8DFC6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D397E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6364A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33161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3112E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DD03A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BDFBB2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20386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F4568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7EA88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9CD1E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8DF71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CC1E6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17B61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58EBA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326D7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5C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4B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20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0B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16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C8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B5D00E" w:rsidR="00266CB6" w:rsidRPr="009C572F" w:rsidRDefault="00FF1F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E67B94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F00AB3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33A6C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5552AB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0F171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96597B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52165B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F7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5E4C87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0A406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1FDB1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706D02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D0806B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5DE6AB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94A97" w:rsidR="009A6C64" w:rsidRPr="00FF1FEB" w:rsidRDefault="00FF1F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FE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22822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ECE3E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264C9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1CC3F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103A4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4E658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3C463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00948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28513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62DDA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64B40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E62B3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E9F39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5E3C3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F3BFD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EBF5A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FFC56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5BFA9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5EBD0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4A7C5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CEE7F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F77B9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6C5F0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44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CC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F0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E0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2B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36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05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42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A1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19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0D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E60F40" w:rsidR="00266CB6" w:rsidRPr="009C572F" w:rsidRDefault="00FF1F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5F61F7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2FDE5B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92DB20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001BB5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6A7C6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2EF3E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920D25" w:rsidR="001458D3" w:rsidRPr="006C2771" w:rsidRDefault="00FF1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929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90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6C8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C4C2D7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7041B4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FC4EF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E86463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AF507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7B6FE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B640E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BD030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2B2C3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29365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A494E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881A6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13007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B525B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DBB6D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AA9B1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BB0D1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3129C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78D79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67C9B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A32F0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99214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7894D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A527B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0F537" w:rsidR="009A6C64" w:rsidRPr="00FF1FEB" w:rsidRDefault="00FF1F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FE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5570E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513A3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AF7AA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B899E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03ED7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F5A3A" w:rsidR="009A6C64" w:rsidRPr="006C2771" w:rsidRDefault="00FF1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55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16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AD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53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5C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BD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E7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A0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083932" w:rsidR="004A7F4E" w:rsidRPr="006C2771" w:rsidRDefault="00FF1F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987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E236C8" w:rsidR="004A7F4E" w:rsidRPr="006C2771" w:rsidRDefault="00FF1F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97F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183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DC0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541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64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0DA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E3C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639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C47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8154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360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A30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AA3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4A5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4E73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