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EDA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3C5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3C5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CBB516" w:rsidR="004A7F4E" w:rsidRPr="006C2771" w:rsidRDefault="00543C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A97AC" w:rsidR="00266CB6" w:rsidRPr="009C572F" w:rsidRDefault="00543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18D73" w:rsidR="000D4B2E" w:rsidRPr="006C2771" w:rsidRDefault="0054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3F693" w:rsidR="000D4B2E" w:rsidRPr="006C2771" w:rsidRDefault="0054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8782C" w:rsidR="000D4B2E" w:rsidRPr="006C2771" w:rsidRDefault="0054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48413" w:rsidR="000D4B2E" w:rsidRPr="006C2771" w:rsidRDefault="0054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FC01A" w:rsidR="000D4B2E" w:rsidRPr="006C2771" w:rsidRDefault="0054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369BD" w:rsidR="000D4B2E" w:rsidRPr="006C2771" w:rsidRDefault="0054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FFDF6" w:rsidR="000D4B2E" w:rsidRPr="006C2771" w:rsidRDefault="0054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6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4C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8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3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13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056E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F54FD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67275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A50A4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41C0E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B5E15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86EF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04CC9" w:rsidR="009A6C64" w:rsidRPr="00543C57" w:rsidRDefault="0054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C5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6252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6D6F1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36BC4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6D2B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5419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4025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56A65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727C0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EEF6E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CBE1D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EAABD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7D47E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0D69C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4777E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748D0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59806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599D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0CFDE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67E9F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06FA7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EF71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49610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26FB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3D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AA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CF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6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5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B4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50FCE" w:rsidR="00266CB6" w:rsidRPr="009C572F" w:rsidRDefault="00543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58690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C42CC7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14CA8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65A90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DE013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20254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19D63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FB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001A7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E4E7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A789D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2B62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9FFAD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1CAE6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3ACB1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DC59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0B82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56B0C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F437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6AF1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4FA4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D3A9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178B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C012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12DF6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3EE3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5ADF7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BBBE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338B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BE76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D9911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822E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2B4A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32279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697C7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D4F26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E264F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63C61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73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D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4F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E9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9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0E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C3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DB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F2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C1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6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01E979" w:rsidR="00266CB6" w:rsidRPr="009C572F" w:rsidRDefault="00543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99AB2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70285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F424F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AEC8F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6AA38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20FC3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68128" w:rsidR="001458D3" w:rsidRPr="006C2771" w:rsidRDefault="0054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E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DE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8F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1B5EF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8B75D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19163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BF726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071D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A50FE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D3625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86B54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EB7C4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A074F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641BF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ED9C7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BD15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9574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A3154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99D9F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AC236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F7A79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39ADB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5BF56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8C1A9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71F9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DA107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A71F4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90214" w:rsidR="009A6C64" w:rsidRPr="00543C57" w:rsidRDefault="0054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C5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74EBD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3CF92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D94E8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1DC00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E0AB0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087DC" w:rsidR="009A6C64" w:rsidRPr="006C2771" w:rsidRDefault="0054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8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CB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F2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6F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5E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20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5D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A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C0E2B" w:rsidR="004A7F4E" w:rsidRPr="006C2771" w:rsidRDefault="0054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BA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25E76" w:rsidR="004A7F4E" w:rsidRPr="006C2771" w:rsidRDefault="0054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BD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FB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90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79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40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C3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F95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E9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26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42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F8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0F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B9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F3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CFD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3C5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