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8E68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3ED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3ED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C15F666" w:rsidR="004A7F4E" w:rsidRPr="006C2771" w:rsidRDefault="009C3E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CAE648" w:rsidR="00266CB6" w:rsidRPr="009C572F" w:rsidRDefault="009C3E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8392A2" w:rsidR="000D4B2E" w:rsidRPr="006C2771" w:rsidRDefault="009C3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FBE0E6" w:rsidR="000D4B2E" w:rsidRPr="006C2771" w:rsidRDefault="009C3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F0C9D6" w:rsidR="000D4B2E" w:rsidRPr="006C2771" w:rsidRDefault="009C3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6631F7" w:rsidR="000D4B2E" w:rsidRPr="006C2771" w:rsidRDefault="009C3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E6D658" w:rsidR="000D4B2E" w:rsidRPr="006C2771" w:rsidRDefault="009C3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CAB984" w:rsidR="000D4B2E" w:rsidRPr="006C2771" w:rsidRDefault="009C3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4AC6EB" w:rsidR="000D4B2E" w:rsidRPr="006C2771" w:rsidRDefault="009C3E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B43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6A9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1CD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49F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2DC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D425CE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59689F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07A7B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76EA8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C4F4C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6553E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D378B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BE91E" w:rsidR="009A6C64" w:rsidRPr="009C3ED7" w:rsidRDefault="009C3E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ED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27CEC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AAE24F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538E2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77E29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52783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93F54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56F3C9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17AEAA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057A7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F7752D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FE7FAE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E65B7D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E18D12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1E5BF2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621AE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12FF5A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87EB8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1BE18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DA0551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002D45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A83FFF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DF53A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ECF6F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8B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9FB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33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C04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0D8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845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87C4C2" w:rsidR="00266CB6" w:rsidRPr="009C572F" w:rsidRDefault="009C3E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F5599A" w:rsidR="001458D3" w:rsidRPr="006C2771" w:rsidRDefault="009C3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60F6C2" w:rsidR="001458D3" w:rsidRPr="006C2771" w:rsidRDefault="009C3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DD4963" w:rsidR="001458D3" w:rsidRPr="006C2771" w:rsidRDefault="009C3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B9BD40" w:rsidR="001458D3" w:rsidRPr="006C2771" w:rsidRDefault="009C3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F9A476" w:rsidR="001458D3" w:rsidRPr="006C2771" w:rsidRDefault="009C3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1CEFEC" w:rsidR="001458D3" w:rsidRPr="006C2771" w:rsidRDefault="009C3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C5325A" w:rsidR="001458D3" w:rsidRPr="006C2771" w:rsidRDefault="009C3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F79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DABAED" w:rsidR="009A6C64" w:rsidRPr="009C3ED7" w:rsidRDefault="009C3E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E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7D6BED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399E2C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4D6927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C11733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C83208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CA55B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2E47B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13BE7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3C5F96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CCCAD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DB753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D4481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6BB90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8C5D6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D58BEC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DC98D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3EBD8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FEE29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AD4965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9E9DF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62952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FC75E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60590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67731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84FB52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8480E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54CE29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D0E8E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7560F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D4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A8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1B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C23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59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15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861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5E2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A70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7AF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B8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4D4747" w:rsidR="00266CB6" w:rsidRPr="009C572F" w:rsidRDefault="009C3E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D2354C" w:rsidR="001458D3" w:rsidRPr="006C2771" w:rsidRDefault="009C3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234B33" w:rsidR="001458D3" w:rsidRPr="006C2771" w:rsidRDefault="009C3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FA69FA" w:rsidR="001458D3" w:rsidRPr="006C2771" w:rsidRDefault="009C3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0EF312" w:rsidR="001458D3" w:rsidRPr="006C2771" w:rsidRDefault="009C3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8E9696" w:rsidR="001458D3" w:rsidRPr="006C2771" w:rsidRDefault="009C3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70D33E" w:rsidR="001458D3" w:rsidRPr="006C2771" w:rsidRDefault="009C3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87DED3" w:rsidR="001458D3" w:rsidRPr="006C2771" w:rsidRDefault="009C3E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21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0C0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F6E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C75DF9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77D015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DA58C4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FA10E1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7B7FD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12087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EF07D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6C701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21CBF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E6D6B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90B4C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FF36D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45D76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A35F7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C373B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4F4AC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93624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82AE7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F31ED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5C33E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7F9E2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101FB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4840A0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88C95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FD59CA" w:rsidR="009A6C64" w:rsidRPr="009C3ED7" w:rsidRDefault="009C3E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ED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F914B7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545AE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C9B9C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7247CA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2DA65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3B040" w:rsidR="009A6C64" w:rsidRPr="006C2771" w:rsidRDefault="009C3E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D5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5A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27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C3B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79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3DC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4D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B7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476044" w:rsidR="004A7F4E" w:rsidRPr="006C2771" w:rsidRDefault="009C3E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2F7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A6B905" w:rsidR="004A7F4E" w:rsidRPr="006C2771" w:rsidRDefault="009C3E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3C0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AA3492" w:rsidR="004A7F4E" w:rsidRPr="006C2771" w:rsidRDefault="009C3E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C03B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DAF7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BD01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43EE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EFA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1DF9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D45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F2D4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D13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CC02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13B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9A6C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87F6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ED7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