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9865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2C0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2C0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92A36E8" w:rsidR="004A7F4E" w:rsidRPr="006C2771" w:rsidRDefault="00232C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458E76" w:rsidR="00266CB6" w:rsidRPr="009C572F" w:rsidRDefault="00232C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0B7B0" w:rsidR="000D4B2E" w:rsidRPr="006C2771" w:rsidRDefault="00232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8B087" w:rsidR="000D4B2E" w:rsidRPr="006C2771" w:rsidRDefault="00232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EB73B" w:rsidR="000D4B2E" w:rsidRPr="006C2771" w:rsidRDefault="00232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7CEAA" w:rsidR="000D4B2E" w:rsidRPr="006C2771" w:rsidRDefault="00232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8552D6" w:rsidR="000D4B2E" w:rsidRPr="006C2771" w:rsidRDefault="00232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2772E" w:rsidR="000D4B2E" w:rsidRPr="006C2771" w:rsidRDefault="00232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BBBFB" w:rsidR="000D4B2E" w:rsidRPr="006C2771" w:rsidRDefault="00232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7B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D3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16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40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8F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07961D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D6AE7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1B778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9BF07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D0B64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83031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12ACA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8D66D" w:rsidR="009A6C64" w:rsidRPr="00232C07" w:rsidRDefault="00232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C0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7EF3B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7F88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F3199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C4022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704EA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8439A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736CC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8BF24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EA83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B47AA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47042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7A70F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A78CD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DF714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66D95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B62FB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7C70E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B057E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24EB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BBE48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E44D8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6C0C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B52F2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9D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D7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2E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13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E7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66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49A9CB" w:rsidR="00266CB6" w:rsidRPr="009C572F" w:rsidRDefault="00232C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23BE49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6FB71A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3C97E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2DFC6B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5DA46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7C364F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494B9A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E0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96F4B" w:rsidR="009A6C64" w:rsidRPr="00232C07" w:rsidRDefault="00232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C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2D73A9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D852C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F095C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5B122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6F6B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2DF7D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585D9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338C7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29B1E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962A5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1F288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E068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9D24F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D19E1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DC5AD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0E8BC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EF44C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0E24D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A37A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79793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6B6FE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703ED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F58BE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3460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9E17F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4098A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117BC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EBC5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CD40D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F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81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30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4D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3B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19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AE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5B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15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DE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41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58C057" w:rsidR="00266CB6" w:rsidRPr="009C572F" w:rsidRDefault="00232C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CA653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BB410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12951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9120A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A7ECF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27FB1B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9C82E1" w:rsidR="001458D3" w:rsidRPr="006C2771" w:rsidRDefault="00232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687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09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6C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54707C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206A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FB951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9D20F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286B1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9DFD5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3E236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84049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CA1BD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2FC57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A626F" w:rsidR="009A6C64" w:rsidRPr="00232C07" w:rsidRDefault="00232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C0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6B8A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6971F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7DB0A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05FD7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59531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2DB38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D73F1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B7489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3BE60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23D45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B96FA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41A46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0427D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D5396" w:rsidR="009A6C64" w:rsidRPr="00232C07" w:rsidRDefault="00232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C0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07308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90FAA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9DF37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948F2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2DF83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C6CAB" w:rsidR="009A6C64" w:rsidRPr="006C2771" w:rsidRDefault="00232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19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27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BC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58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27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36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AD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6D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29CA02" w:rsidR="004A7F4E" w:rsidRPr="006C2771" w:rsidRDefault="00232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22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EDAF0" w:rsidR="004A7F4E" w:rsidRPr="006C2771" w:rsidRDefault="00232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117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7B9A4" w:rsidR="004A7F4E" w:rsidRPr="006C2771" w:rsidRDefault="00232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80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7BB2E5" w:rsidR="004A7F4E" w:rsidRPr="006C2771" w:rsidRDefault="00232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73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EC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4F2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78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7A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F817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E6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AD2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17D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E77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00C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2C0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