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E4C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71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718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01D22BD" w:rsidR="004A7F4E" w:rsidRPr="006C2771" w:rsidRDefault="008471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5AFEEF" w:rsidR="00266CB6" w:rsidRPr="009C572F" w:rsidRDefault="00847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2390B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BDF61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C8226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9C239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54EA6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5859B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979E0" w:rsidR="000D4B2E" w:rsidRPr="006C2771" w:rsidRDefault="00847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8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7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8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1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31BF5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923F8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C0C17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1F772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A852E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32C29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94235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E0D0A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B9B9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22B29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32C4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9D40E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63026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2FBE8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3EBC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67BB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4FBB6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6EF3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2146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A85C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ACC59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3E9AA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D625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B836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C9F02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FB3E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3CF6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7721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992EA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FE8D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8C57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C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2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E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1E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6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6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E86B2" w:rsidR="00266CB6" w:rsidRPr="009C572F" w:rsidRDefault="00847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49DDC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67C9E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FDA79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9E7BA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03871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CA234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68615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2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E87E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0BC6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B41C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9FC86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8B9D3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309B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98EF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A390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C5956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0E90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54637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CAE9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149E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956A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74952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FF3F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4587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CD99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C1DE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59A1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E54D9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619E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58F8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B180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A9737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331D7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58AB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BEA3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F0778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E740" w:rsidR="009A6C64" w:rsidRPr="00847189" w:rsidRDefault="00847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8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0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AE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B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1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D1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6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1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E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4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0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D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068FD" w:rsidR="00266CB6" w:rsidRPr="009C572F" w:rsidRDefault="00847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68E6B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599D0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CD188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AA773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F8066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D9B7B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B5FDB" w:rsidR="001458D3" w:rsidRPr="006C2771" w:rsidRDefault="00847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AE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6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7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043C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E7FFC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F1073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02F36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BA054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536D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55D5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74C0A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FE20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CAC3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A1E7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2C3A2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CCD5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B5C52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79045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CD48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35DFE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52D13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D69A8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E6FDB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76F65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2FAF1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80F10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84E8D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21FE3" w:rsidR="009A6C64" w:rsidRPr="00847189" w:rsidRDefault="00847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CB758" w:rsidR="009A6C64" w:rsidRPr="00847189" w:rsidRDefault="00847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47407" w:rsidR="009A6C64" w:rsidRPr="00847189" w:rsidRDefault="00847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6C7AE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ECEB0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BB159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2191F" w:rsidR="009A6C64" w:rsidRPr="006C2771" w:rsidRDefault="00847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A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1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E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8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63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CB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6A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D3BEC" w:rsidR="004A7F4E" w:rsidRPr="006C2771" w:rsidRDefault="00847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74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1FA4C" w:rsidR="004A7F4E" w:rsidRPr="006C2771" w:rsidRDefault="00847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00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0ECF5" w:rsidR="004A7F4E" w:rsidRPr="006C2771" w:rsidRDefault="00847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47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B5F73" w:rsidR="004A7F4E" w:rsidRPr="006C2771" w:rsidRDefault="00847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2B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70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4E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10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94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6B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95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62F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63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6A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EA7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718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