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F2D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53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53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9E4AF3" w:rsidR="004A7F4E" w:rsidRPr="006C2771" w:rsidRDefault="001253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F60D7" w:rsidR="00266CB6" w:rsidRPr="009C572F" w:rsidRDefault="00125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9AD7E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611A6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DAB7E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EC8AC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6BC66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9A1F7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E300A" w:rsidR="000D4B2E" w:rsidRPr="006C2771" w:rsidRDefault="00125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83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56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4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86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9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ED37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1E131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5673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A943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3D57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AE3B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EB72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C996A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259C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EAE78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D962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BF59F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EF837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8A36D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19091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020D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7C1E2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FF443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72AB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EFCDD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39CD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96C7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7BA2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1B6B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1B5D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E9C1A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C7EF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FAF78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C54FF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1FD1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CA36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57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7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AA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1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0F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28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166473" w:rsidR="00266CB6" w:rsidRPr="009C572F" w:rsidRDefault="00125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7D306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BDD52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89E6D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7FDE3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6C499B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9A631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02C3E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0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2448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78F6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0D3F3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BD85F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CCEA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0F56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9BE9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0DB9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616F8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0C15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DFCAA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6FC4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28D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CC97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DF66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7CEF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BAA7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45033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36D4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48D64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33E0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A5347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E56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8298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9583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DE06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34DF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48178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C783D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8AAB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A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4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5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F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6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B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E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E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3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9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E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C0492" w:rsidR="00266CB6" w:rsidRPr="009C572F" w:rsidRDefault="00125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33582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D4626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FCBCD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DD96C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C45FF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881CA3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5B89CE" w:rsidR="001458D3" w:rsidRPr="006C2771" w:rsidRDefault="00125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7D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2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79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FA19D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A3B0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73974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E8C3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325B3" w:rsidR="009A6C64" w:rsidRPr="0012533E" w:rsidRDefault="00125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33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1ABE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C0BC6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DC034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AE63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AB5B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1624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59F6D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00E6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FD66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09CE7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974B3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C1428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93A3E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C6389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E8AFF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67DFC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38F3A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B9FA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88213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B2199" w:rsidR="009A6C64" w:rsidRPr="0012533E" w:rsidRDefault="00125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33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A4C5D" w:rsidR="009A6C64" w:rsidRPr="0012533E" w:rsidRDefault="00125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53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09A90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332D2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05875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C2274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855EB" w:rsidR="009A6C64" w:rsidRPr="006C2771" w:rsidRDefault="00125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4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3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1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43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6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D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EE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3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A03E7" w:rsidR="004A7F4E" w:rsidRPr="006C2771" w:rsidRDefault="00125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60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92123" w:rsidR="004A7F4E" w:rsidRPr="006C2771" w:rsidRDefault="00125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94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FBAFD" w:rsidR="004A7F4E" w:rsidRPr="006C2771" w:rsidRDefault="00125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90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02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56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19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BE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59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CD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04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5E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F0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21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D0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E42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533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