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6A2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2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2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E7249A" w:rsidR="004A7F4E" w:rsidRPr="006C2771" w:rsidRDefault="00AE02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D9208" w:rsidR="00266CB6" w:rsidRPr="009C572F" w:rsidRDefault="00AE0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5E1F1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D63AB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38409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2AF80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1AE8E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784F5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1AB72" w:rsidR="000D4B2E" w:rsidRPr="006C2771" w:rsidRDefault="00AE0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0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F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3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4D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2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8E0C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ED76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49FB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397B5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55A9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A284D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EA7E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1867F" w:rsidR="009A6C64" w:rsidRPr="00AE020C" w:rsidRDefault="00AE0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2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DC265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C3FB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6C76E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79661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5624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8FCC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C9D9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1D013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02CD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D3C8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1AFAC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70B0A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0AC6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99CD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891A1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F63F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703CD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3060A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E2B4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0C97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BDDC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C1C0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F5A7C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F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0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0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F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0E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31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D438D" w:rsidR="00266CB6" w:rsidRPr="009C572F" w:rsidRDefault="00AE0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44280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08772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9B67D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26FB5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FCFAA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4273F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11515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05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4AB1C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11AAB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C3CA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7805D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3D785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7612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006F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3778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7BF2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B3CDE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5DAC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9A80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4B2D3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0B854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4D28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0690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B0C2B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D31DD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06B5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9F544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9383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0EB23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DEED4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6C610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88DD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F45D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D1AB3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2D91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9FAE1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E6963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E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55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7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9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5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7C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6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7C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AB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5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A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6FC760" w:rsidR="00266CB6" w:rsidRPr="009C572F" w:rsidRDefault="00AE0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E6584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D2318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B4ED1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B13C8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E016E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2CEB1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CFDC3" w:rsidR="001458D3" w:rsidRPr="006C2771" w:rsidRDefault="00AE0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0F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0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C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0B83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32EB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08560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B50D0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524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82D9E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60E63" w:rsidR="009A6C64" w:rsidRPr="00AE020C" w:rsidRDefault="00AE0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2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60FF1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46AF4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FA77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214E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71B9D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BCE0C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8832E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89CE5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DBF14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CDB3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59459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F9FD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8C606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89902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BC95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D8931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349E0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A23B8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45037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6D01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4481F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62810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F65DB" w:rsidR="009A6C64" w:rsidRPr="006C2771" w:rsidRDefault="00AE0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60423" w:rsidR="009A6C64" w:rsidRPr="00AE020C" w:rsidRDefault="00AE0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2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3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B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3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49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C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1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BA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4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20CE0" w:rsidR="004A7F4E" w:rsidRPr="006C2771" w:rsidRDefault="00AE0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3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5D2A4" w:rsidR="004A7F4E" w:rsidRPr="006C2771" w:rsidRDefault="00AE0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9F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5FDB9" w:rsidR="004A7F4E" w:rsidRPr="006C2771" w:rsidRDefault="00AE0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ED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40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3D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B3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04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BB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73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2A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96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DF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A0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5A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B04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20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