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38C2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37B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37B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252CC2D" w:rsidR="004A7F4E" w:rsidRPr="006C2771" w:rsidRDefault="000837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6140AA" w:rsidR="00266CB6" w:rsidRPr="009C572F" w:rsidRDefault="000837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FC5228" w:rsidR="000D4B2E" w:rsidRPr="006C2771" w:rsidRDefault="000837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5FF0D1" w:rsidR="000D4B2E" w:rsidRPr="006C2771" w:rsidRDefault="000837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E742C9" w:rsidR="000D4B2E" w:rsidRPr="006C2771" w:rsidRDefault="000837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8BF658" w:rsidR="000D4B2E" w:rsidRPr="006C2771" w:rsidRDefault="000837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AD45FC" w:rsidR="000D4B2E" w:rsidRPr="006C2771" w:rsidRDefault="000837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3D433B" w:rsidR="000D4B2E" w:rsidRPr="006C2771" w:rsidRDefault="000837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D21D10" w:rsidR="000D4B2E" w:rsidRPr="006C2771" w:rsidRDefault="000837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009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752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882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A36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BC0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33D8CB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0D7CCF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A8F46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62076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7B4B3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F84E6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8722B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65A5E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ACFF9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86D35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CC8D9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DA404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A323B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811F2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0A707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00504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83F81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2249C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0D072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A2EDF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17B6A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40E31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FCEC5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DD208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073CF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BE396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3DECF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86F8D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A2933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E5921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F655C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04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77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32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0C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DE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76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09D64E" w:rsidR="00266CB6" w:rsidRPr="009C572F" w:rsidRDefault="000837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E630F6" w:rsidR="001458D3" w:rsidRPr="006C2771" w:rsidRDefault="000837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8BDD5C" w:rsidR="001458D3" w:rsidRPr="006C2771" w:rsidRDefault="000837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F12E04" w:rsidR="001458D3" w:rsidRPr="006C2771" w:rsidRDefault="000837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546615" w:rsidR="001458D3" w:rsidRPr="006C2771" w:rsidRDefault="000837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6F9622" w:rsidR="001458D3" w:rsidRPr="006C2771" w:rsidRDefault="000837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E63612" w:rsidR="001458D3" w:rsidRPr="006C2771" w:rsidRDefault="000837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F8DC88" w:rsidR="001458D3" w:rsidRPr="006C2771" w:rsidRDefault="000837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064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D2228F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1D159C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14721E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76F222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02ADE7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D1AE9B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CC3BD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10EE6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35A15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7EC85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631FB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D2899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0293B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9A7CD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969326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B42FE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61A33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60E74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D89F3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6C768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CB193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FC6D8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C9DB0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57582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FFC95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45A44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E20BA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67910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5DF85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B8F34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91B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A3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3E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CA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BE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2A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5C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69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48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96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69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F6B814" w:rsidR="00266CB6" w:rsidRPr="009C572F" w:rsidRDefault="000837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1B1233" w:rsidR="001458D3" w:rsidRPr="006C2771" w:rsidRDefault="000837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B2B832" w:rsidR="001458D3" w:rsidRPr="006C2771" w:rsidRDefault="000837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7F66FC" w:rsidR="001458D3" w:rsidRPr="006C2771" w:rsidRDefault="000837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2019C" w:rsidR="001458D3" w:rsidRPr="006C2771" w:rsidRDefault="000837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3B274C" w:rsidR="001458D3" w:rsidRPr="006C2771" w:rsidRDefault="000837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259697" w:rsidR="001458D3" w:rsidRPr="006C2771" w:rsidRDefault="000837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152BC" w:rsidR="001458D3" w:rsidRPr="006C2771" w:rsidRDefault="000837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747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E96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F96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0B1497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C0B0D4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B3F53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36500E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3CC59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E356B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4F417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145D8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DF555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9937C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8F4ED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B28D9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37C54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A088C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F574C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FC8C1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6C67D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97202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A03D6" w:rsidR="009A6C64" w:rsidRPr="000837B4" w:rsidRDefault="000837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7B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57D5B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DF7D9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1E304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129B1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5DE0C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73482" w:rsidR="009A6C64" w:rsidRPr="000837B4" w:rsidRDefault="000837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7B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09E98" w:rsidR="009A6C64" w:rsidRPr="000837B4" w:rsidRDefault="000837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7B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5B04C" w:rsidR="009A6C64" w:rsidRPr="000837B4" w:rsidRDefault="000837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7B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1C8BF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013FA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CB42F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A1831" w:rsidR="009A6C64" w:rsidRPr="006C2771" w:rsidRDefault="000837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EB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14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75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4D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CF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FB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4D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73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1C3F0B" w:rsidR="004A7F4E" w:rsidRPr="006C2771" w:rsidRDefault="000837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6AB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50152" w:rsidR="004A7F4E" w:rsidRPr="006C2771" w:rsidRDefault="000837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4E2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635EE8" w:rsidR="004A7F4E" w:rsidRPr="006C2771" w:rsidRDefault="000837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B78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BEEE26" w:rsidR="004A7F4E" w:rsidRPr="006C2771" w:rsidRDefault="000837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9DD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7F68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CC5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D828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5D8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854D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8C1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0455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33EC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5A9D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F6E0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7B4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