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52B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B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B4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4C4923" w:rsidR="004A7F4E" w:rsidRPr="006C2771" w:rsidRDefault="00713B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1BD91" w:rsidR="00266CB6" w:rsidRPr="009C572F" w:rsidRDefault="00713B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D50DB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82C2A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67BFD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1AB43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CEBC7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3D99C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A6C1E" w:rsidR="000D4B2E" w:rsidRPr="006C2771" w:rsidRDefault="00713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C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FA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299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A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D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5D3E0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48DF9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3A27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71B50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1998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759D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D4B4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5432C" w:rsidR="009A6C64" w:rsidRPr="00713B48" w:rsidRDefault="00713B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F50C2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140C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8AF81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5FFE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140C2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B4006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6B812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359E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7584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9E7C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DEDE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247C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D9F5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DE82F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EB772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D93B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D24DC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B59B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56F4B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A7FAB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D9A3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AFB89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0F07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5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8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0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D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90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A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21039" w:rsidR="00266CB6" w:rsidRPr="009C572F" w:rsidRDefault="00713B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E172D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4C6C4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7ECAD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C7CC3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02554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2F7CB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72A9B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8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0708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B00E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7A4A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4A8B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B9E59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FD309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AA4C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FB8FD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E5A7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496CB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6F37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DC3FB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740A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174C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DDECC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38D3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316A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B6710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358E1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004A4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68901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5FAD2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26EE9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5B9AC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92FF1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AA7FB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7FC20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037C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6C4D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34D0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FE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81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EA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10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5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2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05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D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15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E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A4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D5542" w:rsidR="00266CB6" w:rsidRPr="009C572F" w:rsidRDefault="00713B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8FF81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C541D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41796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403CA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6978E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8E380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5C590" w:rsidR="001458D3" w:rsidRPr="006C2771" w:rsidRDefault="00713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1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F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B6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B06B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851CE" w:rsidR="009A6C64" w:rsidRPr="00713B48" w:rsidRDefault="00713B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6E74F0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F892C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85D20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7D0B0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26CE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AA07C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E9CE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FB832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229C9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62EB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6EB5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B1F8F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BFC15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19B3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52BE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F5AEA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BF50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068ED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8B42B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D423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CD41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812C8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2E9AC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5F05E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16214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7EDF1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79FF4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FE637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C9123" w:rsidR="009A6C64" w:rsidRPr="006C2771" w:rsidRDefault="00713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8A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C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5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4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9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67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7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1A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C8D77" w:rsidR="004A7F4E" w:rsidRPr="006C2771" w:rsidRDefault="00713B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38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A28995" w:rsidR="004A7F4E" w:rsidRPr="006C2771" w:rsidRDefault="00713B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F83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CB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44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B7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08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CA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66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DD9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1C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0E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F2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98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B4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7C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974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B4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