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2048837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CC0A2B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E10803D" w:rsidR="006E36FA" w:rsidRPr="00474B57" w:rsidRDefault="00CC0A2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23E9D43" w:rsidR="008649DB" w:rsidRPr="00B374DB" w:rsidRDefault="00CC0A2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C2B8769" w:rsidR="008649DB" w:rsidRPr="00B374DB" w:rsidRDefault="00CC0A2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677292A" w:rsidR="008649DB" w:rsidRPr="00B374DB" w:rsidRDefault="00CC0A2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E74AD00" w:rsidR="008649DB" w:rsidRPr="00B374DB" w:rsidRDefault="00CC0A2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7304F0E" w:rsidR="008649DB" w:rsidRPr="00B374DB" w:rsidRDefault="00CC0A2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E5D3F55" w:rsidR="008649DB" w:rsidRPr="00B374DB" w:rsidRDefault="00CC0A2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8A381" w:rsidR="008649DB" w:rsidRPr="00B374DB" w:rsidRDefault="00CC0A2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BE2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4F4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BF5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740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268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BCD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3B187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D1F87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A479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EA5CC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20118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97F18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C2FE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8E777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3976E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ADE35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2037A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58C78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3021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5FB67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8790B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07EA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763A7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59AA6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993B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50AE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00737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1EE5E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0041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3B2E9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55DB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F6051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7A8A9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34230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839F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97F5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484DC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9E4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D85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A32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A48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5FA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7BAC0047" w:rsidR="006E36FA" w:rsidRPr="00474B57" w:rsidRDefault="00CC0A2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A401902" w:rsidR="00B15EAA" w:rsidRPr="00474B57" w:rsidRDefault="00CC0A2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4ABAFE1" w:rsidR="00B15EAA" w:rsidRPr="00474B57" w:rsidRDefault="00CC0A2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C994FC8" w:rsidR="00B15EAA" w:rsidRPr="00474B57" w:rsidRDefault="00CC0A2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369218E" w:rsidR="00B15EAA" w:rsidRPr="00474B57" w:rsidRDefault="00CC0A2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D06CA94" w:rsidR="00B15EAA" w:rsidRPr="00474B57" w:rsidRDefault="00CC0A2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3D54719" w:rsidR="00B15EAA" w:rsidRPr="00474B57" w:rsidRDefault="00CC0A2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4738EBD" w:rsidR="00B15EAA" w:rsidRPr="00474B57" w:rsidRDefault="00CC0A2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47563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674CE3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ECF8C0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F5A6351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F126303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EF34647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DA13D6A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BBD9A5A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8117E8B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94D6903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C8F3A39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B3FD5F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0A4A834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E0DB420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1726E7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6851ED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DB0E20B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C372AB5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CA6A246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B5B3C34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DFF6FE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027969A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FE547E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BE4EA70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22AA8E1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DB21918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47D9430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9426A78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4548B34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B564831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8E312A0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9EDD01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35603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5DC1D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86A24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B1288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10B10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07991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2C44A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F6971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B26A8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51388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9695203" w:rsidR="006E36FA" w:rsidRPr="00474B57" w:rsidRDefault="00CC0A2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AA90094" w:rsidR="00306BD0" w:rsidRPr="00474B57" w:rsidRDefault="00CC0A2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C828240" w:rsidR="00306BD0" w:rsidRPr="00474B57" w:rsidRDefault="00CC0A2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6C62AC2" w:rsidR="00306BD0" w:rsidRPr="00474B57" w:rsidRDefault="00CC0A2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727CA18" w:rsidR="00306BD0" w:rsidRPr="00474B57" w:rsidRDefault="00CC0A2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E02099B" w:rsidR="00306BD0" w:rsidRPr="00474B57" w:rsidRDefault="00CC0A2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9A9AF42" w:rsidR="00306BD0" w:rsidRPr="00474B57" w:rsidRDefault="00CC0A2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B7FFCDF" w:rsidR="00306BD0" w:rsidRPr="00474B57" w:rsidRDefault="00CC0A2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96BAA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27E79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8F78E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C1F61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CE80DDA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237DB6C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BF3195B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2A14C36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8B082B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959EABB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8DA21B8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F271951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10C1876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167A250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B9B7A7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3BAFDE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6D7025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7EB795A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0B6BA95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E7107B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2427F89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B5252F2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DC3B10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9937D64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3F584AC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8B08429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175F77C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AF54104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79FCA2C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AC5E36D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2776194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AE0E43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33833CF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C500841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70AE4D6" w:rsidR="009A6C64" w:rsidRPr="00474B57" w:rsidRDefault="00CC0A2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7F9C1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38AE5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281F8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F2E77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4A710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81F52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4A292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CC0A2B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0A2B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