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105A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35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35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93F7926" w:rsidR="00CF4FE4" w:rsidRPr="00E81FBF" w:rsidRDefault="00AD35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3B7A4" w:rsidR="008C5FA8" w:rsidRPr="007277FF" w:rsidRDefault="00AD35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BEBE71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15D710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4951BC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781126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7AEC81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8AC69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ADF8D4" w:rsidR="004738BE" w:rsidRPr="00AF5E71" w:rsidRDefault="00AD35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58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411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9DA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DA4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0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062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8941B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3B67A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C6849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E989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55A8C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A8D4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493B8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CA399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D067B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B0DD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FAB22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4321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5B6C15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45F80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E4FE0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B7A4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98360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7E94B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E0F6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99CD3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32ECB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A27A9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D00A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3EDC7" w:rsidR="009A6C64" w:rsidRPr="00AD35A1" w:rsidRDefault="00AD3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7B83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BF47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CF5C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AA172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AB7A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A7F6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E435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B3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C4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0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B4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CD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699AF8" w:rsidR="004738BE" w:rsidRPr="007277FF" w:rsidRDefault="00AD35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A5DEEB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C4A97D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AA6FE4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F7DEE7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CB72A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2C104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6048A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AFB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1E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38FDE4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EB44B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EFB38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2D0A09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B2FA0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DFAE6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8CF93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CDB8A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3581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1A30A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549B9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FC824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553A0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A196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18E3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E5BA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D185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18133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916F3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C243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95501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AE11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3454D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CD38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93928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68DA6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18C52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9486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169C0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8683A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34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6E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42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01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8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9C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EC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53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78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E7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07E7E5" w:rsidR="004738BE" w:rsidRPr="007277FF" w:rsidRDefault="00AD35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2D5296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60C71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F1B38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8A409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5ECED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3D0E4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65E87" w:rsidR="00F86802" w:rsidRPr="00BE097D" w:rsidRDefault="00AD35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3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71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4C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A2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3F2C5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BFBE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43230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DF4F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744C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0D00C8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2DB54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E9F8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4E64B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2EFB4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5C3F96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B834A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83FC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BA843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780F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22C8E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B7646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3CF5B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4174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042C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1631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0E0C1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1A7D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0DD7F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D1876" w:rsidR="009A6C64" w:rsidRPr="00AD35A1" w:rsidRDefault="00AD3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11C8E" w:rsidR="009A6C64" w:rsidRPr="00AD35A1" w:rsidRDefault="00AD35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35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FDD8C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D8F42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CE1B7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ABD35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A4715" w:rsidR="009A6C64" w:rsidRPr="00140906" w:rsidRDefault="00AD35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5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A9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E7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F2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F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BB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83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35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9C4A6" w:rsidR="00884AB4" w:rsidRDefault="00AD35A1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BE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38C95" w:rsidR="00884AB4" w:rsidRDefault="00AD35A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180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5A5F6" w:rsidR="00884AB4" w:rsidRDefault="00AD35A1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D11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010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5DE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A6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87F7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99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E21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B7A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D89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BBF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B87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168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BEE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35A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