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740A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46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46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8152B13" w:rsidR="00CF4FE4" w:rsidRPr="00E81FBF" w:rsidRDefault="008C46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198704" w:rsidR="008C5FA8" w:rsidRPr="007277FF" w:rsidRDefault="008C46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D1C90" w:rsidR="004738BE" w:rsidRPr="00AF5E71" w:rsidRDefault="008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537EE0" w:rsidR="004738BE" w:rsidRPr="00AF5E71" w:rsidRDefault="008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CC1B97" w:rsidR="004738BE" w:rsidRPr="00AF5E71" w:rsidRDefault="008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5F7563" w:rsidR="004738BE" w:rsidRPr="00AF5E71" w:rsidRDefault="008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F67659" w:rsidR="004738BE" w:rsidRPr="00AF5E71" w:rsidRDefault="008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664263" w:rsidR="004738BE" w:rsidRPr="00AF5E71" w:rsidRDefault="008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2A19A3" w:rsidR="004738BE" w:rsidRPr="00AF5E71" w:rsidRDefault="008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34B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51A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FA7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B75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A3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50F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81C64E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687A4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EC550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76BA8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12029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45482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52FB0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1E3B7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91D9C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B78D2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25BE7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6B371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5477B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CF3CE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BB773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EBD6D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BB82D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7DCA9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DD20D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3CCB5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69C61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EECC0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EC4D6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17631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14A56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7C1BB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061B6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8F7D5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C519A" w:rsidR="009A6C64" w:rsidRPr="008C464C" w:rsidRDefault="008C4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6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40A5B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84E53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18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FB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FF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F4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3E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C3AE78" w:rsidR="004738BE" w:rsidRPr="007277FF" w:rsidRDefault="008C46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061E6C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E73083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262589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D38B2F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EEFF55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635F14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EDB113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8C3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472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363E07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242C33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C94448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6CC362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B43908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F7FC3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3811A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8CF80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61AA0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244FC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71BE1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C9F2F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06A66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EA21D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BFA4E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45C5A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8F4CA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1FC7E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5E779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41F6A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A9A74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2D658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C22CA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BA078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EDDAA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AA10E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83DFB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931FA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5C2C3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DB775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3E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6B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E0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F1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0B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31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AE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B5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6F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7C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D4F7D6" w:rsidR="004738BE" w:rsidRPr="007277FF" w:rsidRDefault="008C46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6E7262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7F885D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DD68A2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7CBCC9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015154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D54D9E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B3DCF9" w:rsidR="00F86802" w:rsidRPr="00BE097D" w:rsidRDefault="008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692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05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E2C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410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062B67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8837A5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C75C23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3E9E9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7D347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86159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9121E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0A2FE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D262B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EE984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30DC3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67D8D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57FEF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CFB61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6FE1E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A7ED6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ECB0C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303DB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BFE5E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8D660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AF753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6401A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AA275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8E8BA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62D34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F0916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F38CA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E6169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745D0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D4055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4D7DB" w:rsidR="009A6C64" w:rsidRPr="00140906" w:rsidRDefault="008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9B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67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5D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DB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6A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9F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45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46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D37F5" w:rsidR="00884AB4" w:rsidRDefault="008C464C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A28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2F2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F61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85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987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907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669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D7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152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9C4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7FF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DB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3BA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974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06F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C21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F33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464C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