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892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7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7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3821D8B" w:rsidR="00CF4FE4" w:rsidRPr="00E81FBF" w:rsidRDefault="008673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57E32" w:rsidR="008C5FA8" w:rsidRPr="007277FF" w:rsidRDefault="008673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3AA40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F7F72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4BA9A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6E205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A48B8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B3FFA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F9FC2" w:rsidR="004738BE" w:rsidRPr="00AF5E71" w:rsidRDefault="00867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2B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2F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AF1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D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5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D7E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48163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8C89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54D0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2397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050C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1F19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62C0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AC82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8992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323F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90AB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62C9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74918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B835D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7198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DB4B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3269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9C6A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8260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34F45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655A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76FC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A061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8328D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E6E7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40B95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DFF3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07F2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C06F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C0239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827AB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6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F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C3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30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0D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A66C0F" w:rsidR="004738BE" w:rsidRPr="007277FF" w:rsidRDefault="008673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86664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6AE7E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3C5E3D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9727D9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E55E30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82DAE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FFAFE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AA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98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8CAA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B283D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527458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CD18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163ED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E797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03EAA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9EA2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D5F09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CC7AA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F910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93A0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BAC5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631D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B9B1F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318F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75D6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C21AA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76EC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E53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7935F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CE6F5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9B3B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2EBC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1A81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A0AAB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91A9A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DCF09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860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34EE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62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5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6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9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E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0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4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75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5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72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425CE" w:rsidR="004738BE" w:rsidRPr="007277FF" w:rsidRDefault="008673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F45DA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CFD9D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FAFD0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540817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24216A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FC56B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561E35" w:rsidR="00F86802" w:rsidRPr="00BE097D" w:rsidRDefault="00867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09A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3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4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D8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97F6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469E1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B0D7E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527C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0EB8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A4CEF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F3F50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D20F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EABA8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526E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C196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7D1B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E61B3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179DB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638B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472E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A17D4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3768C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647A9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85278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98BE5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2CDB6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27E3B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B7FF2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77E3F" w:rsidR="009A6C64" w:rsidRPr="00867329" w:rsidRDefault="00867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3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45A70" w:rsidR="009A6C64" w:rsidRPr="00867329" w:rsidRDefault="00867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3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293E1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3843F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9B26A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0C627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1AE5D" w:rsidR="009A6C64" w:rsidRPr="00140906" w:rsidRDefault="0086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A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4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E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BF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95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16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D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73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08458" w:rsidR="00884AB4" w:rsidRDefault="008673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DC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72D57" w:rsidR="00884AB4" w:rsidRDefault="0086732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210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95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383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87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5DC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42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4DF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E2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BED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AA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4D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3E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83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E8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3F7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32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