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86C1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AFF0CC" w:rsidR="00CF4FE4" w:rsidRPr="00E81FBF" w:rsidRDefault="00D130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CC0EF" w:rsidR="008C5FA8" w:rsidRPr="007277FF" w:rsidRDefault="00D130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A0449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217656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AAFE23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939155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52C5F5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7BBD24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AF8A46" w:rsidR="004738BE" w:rsidRPr="00AF5E71" w:rsidRDefault="00D13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2E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D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0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D0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5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98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AEDE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6C3D9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779B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B74A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9231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7CD13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57C01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DFF1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B756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ADBD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F4EB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4189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5AA3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61F96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DC39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EED38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321B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F87E7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60FB9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2D22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B2DE4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D94E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25EF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17536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D2F0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5AB08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F8B59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D338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0939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32E4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B90A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82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E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C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E2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A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EF90D" w:rsidR="004738BE" w:rsidRPr="007277FF" w:rsidRDefault="00D130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4A2A7D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A9843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DD9C1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BA4C2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FCFDB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6AFA4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98771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C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1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FBFC1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A15D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E6398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E00FB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926E3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745C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89698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DA20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C8774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5F8F7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D30F6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81C6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83C8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488D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DBB6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21CF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08D6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C8CF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D0979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18F4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735E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B47D3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30C68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E01D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DAB8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A876A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A5D7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98044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5035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7B1FA" w:rsidR="009A6C64" w:rsidRPr="00D130F3" w:rsidRDefault="00D1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0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D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8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4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1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9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8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E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7B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59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F9E2EA" w:rsidR="004738BE" w:rsidRPr="007277FF" w:rsidRDefault="00D130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67FC8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03331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EDF2D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5C71E1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EBF06F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40229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2902BE" w:rsidR="00F86802" w:rsidRPr="00BE097D" w:rsidRDefault="00D13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CC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89A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E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0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0C7787" w:rsidR="009A6C64" w:rsidRPr="00D130F3" w:rsidRDefault="00D1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0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27D1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AE82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5118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122C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4E831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713AB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4A1C6" w:rsidR="009A6C64" w:rsidRPr="00D130F3" w:rsidRDefault="00D1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0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FDA0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476B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BB51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73D5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6D06F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87D03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3DFD9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A24F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FAD4E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A5C8B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EB3E8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8DCF5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8629B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1DDDC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D6D2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BA57D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0D8C9" w:rsidR="009A6C64" w:rsidRPr="00D130F3" w:rsidRDefault="00D1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0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6F73D" w:rsidR="009A6C64" w:rsidRPr="00D130F3" w:rsidRDefault="00D1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0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47D01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C092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F1FF0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2EF77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E8523" w:rsidR="009A6C64" w:rsidRPr="00140906" w:rsidRDefault="00D1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67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6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F8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D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3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D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C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0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B1839" w:rsidR="00884AB4" w:rsidRDefault="00D130F3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11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C217A" w:rsidR="00884AB4" w:rsidRDefault="00D130F3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AD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8F760" w:rsidR="00884AB4" w:rsidRDefault="00D130F3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294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EDA3F" w:rsidR="00884AB4" w:rsidRDefault="00D130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B58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7027A" w:rsidR="00884AB4" w:rsidRDefault="00D130F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DD7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41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E7B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6D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24A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DC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D82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75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59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0F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