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EEB4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4B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4B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8440E2F" w:rsidR="00CF4FE4" w:rsidRPr="00E81FBF" w:rsidRDefault="00DE4B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A069E9" w:rsidR="008C5FA8" w:rsidRPr="007277FF" w:rsidRDefault="00DE4B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38F442" w:rsidR="004738BE" w:rsidRPr="00AF5E71" w:rsidRDefault="00D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16FE50" w:rsidR="004738BE" w:rsidRPr="00AF5E71" w:rsidRDefault="00D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791E1F" w:rsidR="004738BE" w:rsidRPr="00AF5E71" w:rsidRDefault="00D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1AA53F" w:rsidR="004738BE" w:rsidRPr="00AF5E71" w:rsidRDefault="00D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521A2A" w:rsidR="004738BE" w:rsidRPr="00AF5E71" w:rsidRDefault="00D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682839" w:rsidR="004738BE" w:rsidRPr="00AF5E71" w:rsidRDefault="00D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3FF039" w:rsidR="004738BE" w:rsidRPr="00AF5E71" w:rsidRDefault="00DE4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D1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78D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747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B26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D83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49A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848F2E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D8EC1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3A825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ED16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375A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A06EA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8489D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20B40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2E57C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618D3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709A7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19061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1CE8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4256D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BE3BF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F9CE7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B1AA2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3BF33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B934F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2F7C7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A139E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82D20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5E8C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1326A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C4A2E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463B5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2CBFF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E29B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10BF8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55B77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083E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09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B4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38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E9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97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047C8B" w:rsidR="004738BE" w:rsidRPr="007277FF" w:rsidRDefault="00DE4B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35341C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140C88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8B586D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AF8F1E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290E6A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9E4212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C9CB8F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320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7D2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68F922" w:rsidR="009A6C64" w:rsidRPr="00DE4B5E" w:rsidRDefault="00DE4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B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5F961E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58FF7C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C515ED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BCF63C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61315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CA3DC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D108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9105E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BA33D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35C3F" w:rsidR="009A6C64" w:rsidRPr="00DE4B5E" w:rsidRDefault="00DE4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B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3AEEF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18A19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11A7F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F7AE0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69DA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44BAF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7C5AE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D7BE9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6F091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07890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F2EDC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70E4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9859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58596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4AE47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73B8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1040D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1541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9D84F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C4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7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58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E4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40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E4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69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FC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D8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C2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B5DC4C" w:rsidR="004738BE" w:rsidRPr="007277FF" w:rsidRDefault="00DE4B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64326F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DD398D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CD3361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2A8EC9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BCC0BF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91E479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FF07F5" w:rsidR="00F86802" w:rsidRPr="00BE097D" w:rsidRDefault="00DE4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953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A63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EBC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E67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3CB8C7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8EA3DB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2432D9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188E5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E9717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F78B6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9B0BD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996E8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9C946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2A64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1D33B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08DC1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108C2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B47D8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4F210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534BC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1DF94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2319A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5C2F3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9491F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6F746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D2D0D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D5EDF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70733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5F6F8" w:rsidR="009A6C64" w:rsidRPr="00DE4B5E" w:rsidRDefault="00DE4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B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A4C83" w:rsidR="009A6C64" w:rsidRPr="00DE4B5E" w:rsidRDefault="00DE4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B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5ECA1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3DC3B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19651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699A7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8D321" w:rsidR="009A6C64" w:rsidRPr="00140906" w:rsidRDefault="00DE4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86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CF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AB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D4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28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EC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B2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4B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E5F98" w:rsidR="00884AB4" w:rsidRDefault="00DE4B5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B33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11599" w:rsidR="00884AB4" w:rsidRDefault="00DE4B5E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253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5CCB4" w:rsidR="00884AB4" w:rsidRDefault="00DE4B5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10D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E6160" w:rsidR="00884AB4" w:rsidRDefault="00DE4B5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FD1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A3B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01C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BD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8F9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DD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E6F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07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B80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8D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C9B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4B5E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