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FCF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0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0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DA762F9" w:rsidR="00CF4FE4" w:rsidRPr="00E81FBF" w:rsidRDefault="00280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D497F4" w:rsidR="008C5FA8" w:rsidRPr="007277FF" w:rsidRDefault="00280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5C657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85D047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55947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11E26B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0BF07B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D320E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88410" w:rsidR="004738BE" w:rsidRPr="00AF5E71" w:rsidRDefault="00280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8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443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E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85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B48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22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8FCE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39F32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04BC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C077C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E641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E124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DEDE8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2B8C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E5816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707FA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F9A18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17249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995F9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7C1E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11A6C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7AA7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C84DA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A656D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AE5CE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83B2C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572FB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58162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D016C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4B452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A544A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9A9D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A577D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D7063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7F669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5883E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DCB0C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38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00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F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F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1E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DE6C42" w:rsidR="004738BE" w:rsidRPr="007277FF" w:rsidRDefault="00280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51FAB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C52993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877D5E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076AE3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A6EB8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FDC928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B0D24C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06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A31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5B8EF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8AEA94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8A47AA" w:rsidR="009A6C64" w:rsidRPr="00280D81" w:rsidRDefault="002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0C890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BCBC4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3A996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26558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DF3CA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4AAB2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86442" w:rsidR="009A6C64" w:rsidRPr="00280D81" w:rsidRDefault="002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0E82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B33BA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E0DF6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C2114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D109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2D329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EF424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F8FFB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70A18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42217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6087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BA573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A0C8E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B29AD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AB0F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DC358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4D056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CB410" w:rsidR="009A6C64" w:rsidRPr="00280D81" w:rsidRDefault="002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7D4C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4649B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5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20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6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3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9C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7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E3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5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63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2F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484D4" w:rsidR="004738BE" w:rsidRPr="007277FF" w:rsidRDefault="00280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53AE5E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BCA20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95C82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4F41D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B61A61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4F044D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E545F9" w:rsidR="00F86802" w:rsidRPr="00BE097D" w:rsidRDefault="00280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A5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53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9A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0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EDBC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CF4662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6BDF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D5313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9C269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D580E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594DD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27C9B" w:rsidR="009A6C64" w:rsidRPr="00280D81" w:rsidRDefault="002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17A0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55BA3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4191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3AE1E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792D9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CC4AF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7AFDC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D0684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E333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39C04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E1A4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FFD86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C25A7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10AA8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146B3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F5AA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9530F" w:rsidR="009A6C64" w:rsidRPr="00280D81" w:rsidRDefault="002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52087" w:rsidR="009A6C64" w:rsidRPr="00280D81" w:rsidRDefault="00280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77F05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C700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35291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54586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1A120" w:rsidR="009A6C64" w:rsidRPr="00140906" w:rsidRDefault="00280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EF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42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76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C2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F7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58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E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0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9D20B" w:rsidR="00884AB4" w:rsidRDefault="00280D81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0C7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ACC0E" w:rsidR="00884AB4" w:rsidRDefault="00280D81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1E5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4BA94" w:rsidR="00884AB4" w:rsidRDefault="00280D81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0DF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BB078" w:rsidR="00884AB4" w:rsidRDefault="00280D81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43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A31EC" w:rsidR="00884AB4" w:rsidRDefault="00280D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2DB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58E23" w:rsidR="00884AB4" w:rsidRDefault="00280D81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1E9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7F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BEA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17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C82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E2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5F6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0D8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