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645C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0B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0B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B3ED75B" w:rsidR="00CF4FE4" w:rsidRPr="00E81FBF" w:rsidRDefault="00EE0B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9EE2E2" w:rsidR="008C5FA8" w:rsidRPr="007277FF" w:rsidRDefault="00EE0B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AADD78" w:rsidR="004738BE" w:rsidRPr="00AF5E71" w:rsidRDefault="00EE0B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D130CF" w:rsidR="004738BE" w:rsidRPr="00AF5E71" w:rsidRDefault="00EE0B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C2AD89" w:rsidR="004738BE" w:rsidRPr="00AF5E71" w:rsidRDefault="00EE0B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B995E8" w:rsidR="004738BE" w:rsidRPr="00AF5E71" w:rsidRDefault="00EE0B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EC347A" w:rsidR="004738BE" w:rsidRPr="00AF5E71" w:rsidRDefault="00EE0B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460415" w:rsidR="004738BE" w:rsidRPr="00AF5E71" w:rsidRDefault="00EE0B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4C5C59" w:rsidR="004738BE" w:rsidRPr="00AF5E71" w:rsidRDefault="00EE0B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C22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AD7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825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14B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165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BB4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65EBB1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E4D13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2CB2D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BF62A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729D3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C4FD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880B8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65795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03C14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7C210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DA0AC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723E8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3BD9C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A68A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F4561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86E36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46A89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4B2A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9BECA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E0B92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6E08D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EEF7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84702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7882A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CD209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D781D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D4E24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738D0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F39BE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47DF3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1C1E2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7D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F2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A8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91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53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FFA30A" w:rsidR="004738BE" w:rsidRPr="007277FF" w:rsidRDefault="00EE0B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C33D08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793C4A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7F215B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D9AD56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FBB9E4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2A3E78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3BF359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37A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CE3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EB48DC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99637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DA5C0A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CF7A48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38AF2F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F8A8B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980ED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F1F31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0B81D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2CC08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43951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99EED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B2BC2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1BCA2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F8ECC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F2B3F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76F05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D933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D123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9D076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51428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71E75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5E31F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9AD5F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8F1DA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6CCBD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4F87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02C8E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D254B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B8399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44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41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DB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E4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83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0E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34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89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98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7D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CD5853" w:rsidR="004738BE" w:rsidRPr="007277FF" w:rsidRDefault="00EE0B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32B931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1A035D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9035D7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EF30CA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65C551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F6AD78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C037BE" w:rsidR="00F86802" w:rsidRPr="00BE097D" w:rsidRDefault="00EE0B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ED6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A3D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F66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BAE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ABD6BF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3CC954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6E0B68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D9A3A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83444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0DBDA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3BAA4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AB77B" w:rsidR="009A6C64" w:rsidRPr="00EE0B71" w:rsidRDefault="00EE0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B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78962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C0E73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418C8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449B4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60097" w:rsidR="009A6C64" w:rsidRPr="00EE0B71" w:rsidRDefault="00EE0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B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C8B49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CE84D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84BE2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12E22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A24E4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2B9C6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A13B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5690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55DF7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D93CB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2CC5C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62621" w:rsidR="009A6C64" w:rsidRPr="00EE0B71" w:rsidRDefault="00EE0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B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4BA0D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1B455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7D526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DB583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59F36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ACCAA" w:rsidR="009A6C64" w:rsidRPr="00140906" w:rsidRDefault="00E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A4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5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D7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6A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9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0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07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0B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F3597" w:rsidR="00884AB4" w:rsidRDefault="00EE0B7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E14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F69BE" w:rsidR="00884AB4" w:rsidRDefault="00EE0B71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45E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F14C2" w:rsidR="00884AB4" w:rsidRDefault="00EE0B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1B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E7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D55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A78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3C4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2E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424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AB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3AC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81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8D1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B0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60A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0B7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