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11E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2CA937" w:rsidR="00CF4FE4" w:rsidRPr="00E81FBF" w:rsidRDefault="00AE03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4353E4" w:rsidR="008C5FA8" w:rsidRPr="007277FF" w:rsidRDefault="00AE03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C0553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2A36E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8779D7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5DF58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78E7F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239A5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692FC3" w:rsidR="004738BE" w:rsidRPr="00AF5E71" w:rsidRDefault="00AE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3D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E0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5E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E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E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A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31DC7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49A6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B2722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D467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C559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D707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03E75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4987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C307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944D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4EA2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1A30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00B1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3BBA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8A2F2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244F2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972C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E8BC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06B6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537C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029B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63B6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FA19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6B07C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FEDA7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D84B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2C6A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CAA7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D50A7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C9E10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88C2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6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90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A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2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9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2BEF2" w:rsidR="004738BE" w:rsidRPr="007277FF" w:rsidRDefault="00AE03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92E96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2AB95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E99035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B1F37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83196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199622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71F20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C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9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1AC832" w:rsidR="009A6C64" w:rsidRPr="00AE03A7" w:rsidRDefault="00AE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6D80B6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A910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C84B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5AAE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8155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8D2C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605C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300F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D99F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58E62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4790C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B7FC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2441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A114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8046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B5A6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7896B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D6362" w:rsidR="009A6C64" w:rsidRPr="00AE03A7" w:rsidRDefault="00AE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07C5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00EF6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E3D05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565F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9A1EA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F114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6921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8522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44AE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BCCD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93A0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33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7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7B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0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F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8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91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5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8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C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2DE9ED" w:rsidR="004738BE" w:rsidRPr="007277FF" w:rsidRDefault="00AE03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9EA8CB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8B6FF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B22496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9D276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94BD63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133B5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527DE" w:rsidR="00F86802" w:rsidRPr="00BE097D" w:rsidRDefault="00AE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D4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7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34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5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A1F327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2BAA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00E8C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342A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8B4B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784F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A7D5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DF7C5" w:rsidR="009A6C64" w:rsidRPr="00AE03A7" w:rsidRDefault="00AE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F97F7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3240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A3E7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C72E9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98045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CF0A1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08D3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9DCA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35FE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94AF7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F816C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024FF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39AAE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D79B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A5694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A15F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870D9" w:rsidR="009A6C64" w:rsidRPr="00AE03A7" w:rsidRDefault="00AE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FE447" w:rsidR="009A6C64" w:rsidRPr="00AE03A7" w:rsidRDefault="00AE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B13A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BD383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D8458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64ABC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0979D" w:rsidR="009A6C64" w:rsidRPr="00140906" w:rsidRDefault="00AE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5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0F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A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7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94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1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3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63427" w:rsidR="00884AB4" w:rsidRDefault="00AE03A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796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4BF10" w:rsidR="00884AB4" w:rsidRDefault="00AE03A7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533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5C9EF" w:rsidR="00884AB4" w:rsidRDefault="00AE03A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BD5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718E3" w:rsidR="00884AB4" w:rsidRDefault="00AE03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039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2FCC9" w:rsidR="00884AB4" w:rsidRDefault="00AE03A7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5D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77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E5B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F3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DCE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99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E70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13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B26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3A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