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6D4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3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3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0C000B" w:rsidR="00CF4FE4" w:rsidRPr="00E81FBF" w:rsidRDefault="001F3B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32CC5E" w:rsidR="008C5FA8" w:rsidRPr="007277FF" w:rsidRDefault="001F3B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09B76C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8595C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569DA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B3C91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7FAAF6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EA98DF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CCEF3" w:rsidR="004738BE" w:rsidRPr="00AF5E71" w:rsidRDefault="001F3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8D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95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2D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C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7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F3A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80004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EEEE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4136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A4113" w:rsidR="009A6C64" w:rsidRPr="001F3B3C" w:rsidRDefault="001F3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B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2A94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FE151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1B378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7305A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D2A4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72B7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A1F1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6D4A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A5895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52B6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2796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64AC6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0BBF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8D21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BB001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A0FD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C054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A2BAF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385A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8706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2030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3643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1EEA5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189B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CB76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74124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E8658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4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B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0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29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3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CC8173" w:rsidR="004738BE" w:rsidRPr="007277FF" w:rsidRDefault="001F3B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F90940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8ECEB5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49E8B1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ED4AB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121BE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F8088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90145C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B5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6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11705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D6E26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74B7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F2B5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FA06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6920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76B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5A23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2D22F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63B65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61EA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1BE9A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5ED16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0B728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F7028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A37FF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0BA9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05044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B3946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4E427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6540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6D96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6FC7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BB9D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FC11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6782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D5D0C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1021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16661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E5C63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B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1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DD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2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AA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28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4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D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1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E97081" w:rsidR="004738BE" w:rsidRPr="007277FF" w:rsidRDefault="001F3B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E4523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0455F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BBD81A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0AF82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7D4698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DA6C0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6901F" w:rsidR="00F86802" w:rsidRPr="00BE097D" w:rsidRDefault="001F3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0CA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ADE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E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10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203575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6AB504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8F21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088B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87CD8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53FC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F0A41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902A0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9F03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08237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DBF71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B0DB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242D2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67D9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64EFE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FCB94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84FDA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02DF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71C9F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6C82F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6FAB0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56E17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EFD0D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08649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B7659" w:rsidR="009A6C64" w:rsidRPr="001F3B3C" w:rsidRDefault="001F3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062FE" w:rsidR="009A6C64" w:rsidRPr="001F3B3C" w:rsidRDefault="001F3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B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74B76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7035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93D1B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518BC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11867" w:rsidR="009A6C64" w:rsidRPr="00140906" w:rsidRDefault="001F3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1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8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4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2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1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B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C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3B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49E57" w:rsidR="00884AB4" w:rsidRDefault="001F3B3C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3A7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48BF7" w:rsidR="00884AB4" w:rsidRDefault="001F3B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DB9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3AF78" w:rsidR="00884AB4" w:rsidRDefault="001F3B3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63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BE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18B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60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E98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06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CB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13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3B1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EF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1CD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8B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8A3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B3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