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EA91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0C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0C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DFE6C3" w:rsidR="00CF4FE4" w:rsidRPr="00E81FBF" w:rsidRDefault="00CA0C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9BB50" w:rsidR="008C5FA8" w:rsidRPr="007277FF" w:rsidRDefault="00CA0C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8D2611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502EA6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30369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9D484F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685895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C1B56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EAD83" w:rsidR="004738BE" w:rsidRPr="00AF5E71" w:rsidRDefault="00CA0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D9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8F0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7F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6B3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6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01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57D29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AF2BE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2D0A5" w:rsidR="009A6C64" w:rsidRPr="00CA0CB4" w:rsidRDefault="00CA0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C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C327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D223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638AC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1495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D694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FAFA2" w:rsidR="009A6C64" w:rsidRPr="00CA0CB4" w:rsidRDefault="00CA0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C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0A66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53B3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D701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65CD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2A14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43941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B60C6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23AE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150F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2650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B87B6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EE382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01331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61845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36CD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8EC85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1F0B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AACB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533FB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D2759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A6512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A6C2C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4A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4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7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4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05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657E02" w:rsidR="004738BE" w:rsidRPr="007277FF" w:rsidRDefault="00CA0C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0A00D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D8DBF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37C7D5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2C3D4A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A8FFF7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F49202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7E75C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1E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F1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E72A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21026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4B05F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1B910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EA9CF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269D9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928F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037B1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3B6C0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C7AD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E167C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0769A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E5AEE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F38E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D024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BB7CE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7D78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091A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A1480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5890A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91BD9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C6C72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0652E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567FB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9599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F898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FEE2C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00A8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85515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9812E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D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3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E4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3A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D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4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3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9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E6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8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97D52B" w:rsidR="004738BE" w:rsidRPr="007277FF" w:rsidRDefault="00CA0C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1697D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ED7AD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EFD9BB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CE7FDD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49BD85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F820B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92FB0" w:rsidR="00F86802" w:rsidRPr="00BE097D" w:rsidRDefault="00CA0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18E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02E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89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C5B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E78C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1B626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8AC5D0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F150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5FF0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0DA60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C9FEB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0DADF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6C39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D425C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A1FF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9C974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05EE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7AAF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0AA4B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5D79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18CE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B8356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8D87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0181A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F99B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50D80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2EE03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0746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C7660" w:rsidR="009A6C64" w:rsidRPr="00CA0CB4" w:rsidRDefault="00CA0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C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C9A7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33C4C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658A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A391D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B9CF7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C0488" w:rsidR="009A6C64" w:rsidRPr="00140906" w:rsidRDefault="00CA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6A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2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BA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A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10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3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BA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0C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AF38D" w:rsidR="00884AB4" w:rsidRDefault="00CA0CB4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629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0C796" w:rsidR="00884AB4" w:rsidRDefault="00CA0CB4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D20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94683" w:rsidR="00884AB4" w:rsidRDefault="00CA0C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3FA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12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16D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69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4DF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B8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6F9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2F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3E7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9F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B2B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E1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046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0CB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