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5FBA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44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44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8CA3A93" w:rsidR="00CF4FE4" w:rsidRPr="00E81FBF" w:rsidRDefault="009944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ACC191" w:rsidR="008C5FA8" w:rsidRPr="007277FF" w:rsidRDefault="009944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C21B8E" w:rsidR="004738BE" w:rsidRPr="00AF5E71" w:rsidRDefault="00994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E33BC2" w:rsidR="004738BE" w:rsidRPr="00AF5E71" w:rsidRDefault="00994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ED716A" w:rsidR="004738BE" w:rsidRPr="00AF5E71" w:rsidRDefault="00994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C4D95D" w:rsidR="004738BE" w:rsidRPr="00AF5E71" w:rsidRDefault="00994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DBCD70" w:rsidR="004738BE" w:rsidRPr="00AF5E71" w:rsidRDefault="00994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0E988D" w:rsidR="004738BE" w:rsidRPr="00AF5E71" w:rsidRDefault="00994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B42418" w:rsidR="004738BE" w:rsidRPr="00AF5E71" w:rsidRDefault="00994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4FA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F9B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82C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CFC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1EF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255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5246AB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EDA7D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D810F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1C917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E34E8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E877D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7DD28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B231E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71B258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CCC5B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77C44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B85F1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16B06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6526C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F41F1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80723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99295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1B9CD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75D0B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B18CF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2E09C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2AED5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B6927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0DD35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E61D8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64FC5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4464B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4529E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8ECA9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FAA61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41997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67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B5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C1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A8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D1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DEE09C" w:rsidR="004738BE" w:rsidRPr="007277FF" w:rsidRDefault="009944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A57870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DB7509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39BBF3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5FD57E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6C1177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069920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042790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E72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5F0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60F5F4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D25130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DC4565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0B1779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E8190B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8FD75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67364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A06EA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A7031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2658F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D1C51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E4095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926C2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4F92F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65F2A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8B5C8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B40C0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0F325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40B9E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9227D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E7B17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066FD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376CD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2C331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1A85A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15A25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1F498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C0926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CFE94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67E41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66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C2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AA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D8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04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0A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E2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4C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EC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DF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360AF9" w:rsidR="004738BE" w:rsidRPr="007277FF" w:rsidRDefault="009944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7243E7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944D29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57F8BB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DB9C80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BBFF1A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D53125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DD398F" w:rsidR="00F86802" w:rsidRPr="00BE097D" w:rsidRDefault="00994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383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E72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F09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7EF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6613DA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97E361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5F878A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2749B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A9300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EF3AD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3F62E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F9C40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FD47A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E4F6D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7712F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F7B1F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59568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C50E9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5764F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0E60C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0F8AA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4A687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5D0B0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79D88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2D43F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A581C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7BCF4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F0341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510AB" w:rsidR="009A6C64" w:rsidRPr="009944BF" w:rsidRDefault="00994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4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F1C8F" w:rsidR="009A6C64" w:rsidRPr="009944BF" w:rsidRDefault="00994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4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EBB0C" w:rsidR="009A6C64" w:rsidRPr="009944BF" w:rsidRDefault="00994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4B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3ACA9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B94BE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2B4FE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7D897" w:rsidR="009A6C64" w:rsidRPr="00140906" w:rsidRDefault="00994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CE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38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CF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12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C1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A8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D3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44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988FD" w:rsidR="00884AB4" w:rsidRDefault="009944B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700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7BEE8" w:rsidR="00884AB4" w:rsidRDefault="009944B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D81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01CC7" w:rsidR="00884AB4" w:rsidRDefault="009944BF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BFF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616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C10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71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2CD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DD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0EE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AF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B6F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8E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2A0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28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678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44BF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