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E45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BA3CC1" w:rsidR="00CF4FE4" w:rsidRPr="00E81FBF" w:rsidRDefault="00C15E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E4B206" w:rsidR="008C5FA8" w:rsidRPr="007277FF" w:rsidRDefault="00C15E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2C5C45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3F0F7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16A716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7B721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61B188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82983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C3226B" w:rsidR="004738BE" w:rsidRPr="00AF5E71" w:rsidRDefault="00C15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E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7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33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96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C0F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7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497C4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3236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15FE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397B2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54FC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6C5C6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936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8F84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31DD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2EBF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3893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090A1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9D51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3402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C5EB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48FAB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85E1B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8E0A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39F64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653A4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9D87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75ED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FDA0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02B8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4372D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54A0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44DD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D493E" w:rsidR="009A6C64" w:rsidRPr="00C15ECD" w:rsidRDefault="00C15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9C904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D2FB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ADF46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4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F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8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4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C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D211B" w:rsidR="004738BE" w:rsidRPr="007277FF" w:rsidRDefault="00C15E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C5ECF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7DA5A6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A87A93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944F2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D578D8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79226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99B33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E94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A1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0E73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CF930B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6BBAD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0FA9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EE5E4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F7AB6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3B6E5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76DB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AFE71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6BC92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A4A9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709F1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EBF3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74F28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B088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E73C2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E289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63E6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48B2D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1444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5D81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F1C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B66DB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59D7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A5518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BCC6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A8CC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1528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4800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5B3FE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6F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96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2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8D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8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9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B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A4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B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7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CBC703" w:rsidR="004738BE" w:rsidRPr="007277FF" w:rsidRDefault="00C15E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09A8C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81349D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C7063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F49D55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D9089D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4E92D2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E5E674" w:rsidR="00F86802" w:rsidRPr="00BE097D" w:rsidRDefault="00C15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16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B6C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39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B5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5C0EA5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2624F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D7DCBB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EEBAD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09C68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84182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544E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BF0D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BC3A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CEE1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7430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66629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18FD4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5690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C83C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DAEC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39A9C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29FE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A5F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6835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61D6F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6460A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741F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659F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A72E6" w:rsidR="009A6C64" w:rsidRPr="00C15ECD" w:rsidRDefault="00C15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87C5F" w:rsidR="009A6C64" w:rsidRPr="00C15ECD" w:rsidRDefault="00C15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20AC5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70083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286A1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AEB97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9CEA0" w:rsidR="009A6C64" w:rsidRPr="00140906" w:rsidRDefault="00C15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8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0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7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31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8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3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4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E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09546" w:rsidR="00884AB4" w:rsidRDefault="00C15EC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63E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D037E" w:rsidR="00884AB4" w:rsidRDefault="00C15E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4D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55A99" w:rsidR="00884AB4" w:rsidRDefault="00C15EC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7C9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F1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61C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DE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D81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54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3A7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EF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9FC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65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74C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E3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5F3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EC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