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DE63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1D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1D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C880B4E" w:rsidR="00CF4FE4" w:rsidRPr="00E81FBF" w:rsidRDefault="00D81D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FBC2EA" w:rsidR="008C5FA8" w:rsidRPr="007277FF" w:rsidRDefault="00D81D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EB2CDA" w:rsidR="004738BE" w:rsidRPr="00AF5E71" w:rsidRDefault="00D81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110992" w:rsidR="004738BE" w:rsidRPr="00AF5E71" w:rsidRDefault="00D81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BA7F8B" w:rsidR="004738BE" w:rsidRPr="00AF5E71" w:rsidRDefault="00D81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74F736" w:rsidR="004738BE" w:rsidRPr="00AF5E71" w:rsidRDefault="00D81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0CF6D1" w:rsidR="004738BE" w:rsidRPr="00AF5E71" w:rsidRDefault="00D81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897DEF" w:rsidR="004738BE" w:rsidRPr="00AF5E71" w:rsidRDefault="00D81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6B5C3E" w:rsidR="004738BE" w:rsidRPr="00AF5E71" w:rsidRDefault="00D81D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C7F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C74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C3F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E89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209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7EB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3717E9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46238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55E4C9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645360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18341E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8A7CB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9C0BF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CA5B1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2E834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EAC7E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42E68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CD1FA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C5477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F9C3B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248E1B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83357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2D90C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338F9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CA0F2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7D939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1094B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DEF2B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55D3A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39281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6A183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8794A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6866ED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350122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C3E02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8617E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07D2E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9F1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70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57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CE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93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EBEDDD" w:rsidR="004738BE" w:rsidRPr="007277FF" w:rsidRDefault="00D81D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BC3059" w:rsidR="00F86802" w:rsidRPr="00BE097D" w:rsidRDefault="00D81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D275ED" w:rsidR="00F86802" w:rsidRPr="00BE097D" w:rsidRDefault="00D81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07C831" w:rsidR="00F86802" w:rsidRPr="00BE097D" w:rsidRDefault="00D81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72C998" w:rsidR="00F86802" w:rsidRPr="00BE097D" w:rsidRDefault="00D81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B09261" w:rsidR="00F86802" w:rsidRPr="00BE097D" w:rsidRDefault="00D81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6F3369" w:rsidR="00F86802" w:rsidRPr="00BE097D" w:rsidRDefault="00D81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F9095E" w:rsidR="00F86802" w:rsidRPr="00BE097D" w:rsidRDefault="00D81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0C0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1C2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57CA29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4EFAF0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AED1DB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040802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09D20D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545FB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89B32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3DB04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5B330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B8134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77A9C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0B4E2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23B87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08F31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EAD49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2B3ED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AD530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1B9CD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E2618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D2A9C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C9528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68657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52FAD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4DE16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A950D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E9E15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490D5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D77AA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4D4AF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66B50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FD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8D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BD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FF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C6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59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DE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C9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2A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9C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4896A5" w:rsidR="004738BE" w:rsidRPr="007277FF" w:rsidRDefault="00D81D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BD6B98" w:rsidR="00F86802" w:rsidRPr="00BE097D" w:rsidRDefault="00D81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2751C8" w:rsidR="00F86802" w:rsidRPr="00BE097D" w:rsidRDefault="00D81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08C656" w:rsidR="00F86802" w:rsidRPr="00BE097D" w:rsidRDefault="00D81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40EF19" w:rsidR="00F86802" w:rsidRPr="00BE097D" w:rsidRDefault="00D81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6281E7" w:rsidR="00F86802" w:rsidRPr="00BE097D" w:rsidRDefault="00D81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198A38" w:rsidR="00F86802" w:rsidRPr="00BE097D" w:rsidRDefault="00D81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F2F074" w:rsidR="00F86802" w:rsidRPr="00BE097D" w:rsidRDefault="00D81D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862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AD8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77D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D1C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A8652A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ED7815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3B4F20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55633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F54EE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C2587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877FB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1768B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04547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A5B88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AD8E33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E058A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6CD75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63455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3D7D1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E4CC90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109C75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CE6D9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6E94F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777A0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2D58F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E5C66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76A10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622FA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0F8A7" w:rsidR="009A6C64" w:rsidRPr="00D81DEE" w:rsidRDefault="00D81D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D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08430" w:rsidR="009A6C64" w:rsidRPr="00D81DEE" w:rsidRDefault="00D81D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D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C608A" w:rsidR="009A6C64" w:rsidRPr="00D81DEE" w:rsidRDefault="00D81D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DE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EF73A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A03B1A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BB95F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C44D6" w:rsidR="009A6C64" w:rsidRPr="00140906" w:rsidRDefault="00D81D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97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6B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4D8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80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A0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0B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E5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1D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4CFD53" w:rsidR="00884AB4" w:rsidRDefault="00D81DE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F9D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C76BA" w:rsidR="00884AB4" w:rsidRDefault="00D81DE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9EF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845A2" w:rsidR="00884AB4" w:rsidRDefault="00D81DEE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D62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C046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2AC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7093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7DF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CA3C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CBB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AF6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208D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49E5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364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328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F28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1DEE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