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669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1A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1A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780CACC" w:rsidR="00CF4FE4" w:rsidRPr="00E81FBF" w:rsidRDefault="00141A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38A57C" w:rsidR="008C5FA8" w:rsidRPr="007277FF" w:rsidRDefault="00141A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A2D48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198005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1CCEE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E76155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B1F5A9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3D4AA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BF4F24" w:rsidR="004738BE" w:rsidRPr="00AF5E71" w:rsidRDefault="00141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0C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C4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882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94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A1A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7E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9F70A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26A54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51A3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2F21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1EE4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22AF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FA892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7F3C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0A62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59C1E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601E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8B7E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D6E3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E8AA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D629A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78FE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C6CFA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50E92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0CFE5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0A91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6764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A932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C4F2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F5603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4B5EE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93CF0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E448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5BB15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5836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A3F5E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53894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8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0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3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7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7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7713C2" w:rsidR="004738BE" w:rsidRPr="007277FF" w:rsidRDefault="00141A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54794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CAF9C8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A160F4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23F3E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AF9C6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D2AD8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1BA19D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E3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E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8BFE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29BA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B223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53C90D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20BCA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25434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21D5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924FD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14055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83A5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1E9F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55475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120A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F36C5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9F52E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E750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0B4D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838C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4F971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E754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05851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48E3E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8D4E5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17944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88C7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F49F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0433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5191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EC41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0F1DD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B9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0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AD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B3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26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E4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7A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A3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AB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9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4CFDC8" w:rsidR="004738BE" w:rsidRPr="007277FF" w:rsidRDefault="00141A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EB65F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43425B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DE525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C4CD29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0EB3D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1D823F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A72967" w:rsidR="00F86802" w:rsidRPr="00BE097D" w:rsidRDefault="00141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520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6F3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552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98B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B1CA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8F0763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A04306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F10D0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BA21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89E5A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7C9D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3678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CE12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8395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B8F1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59D5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DC11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D3AC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6F03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B0A99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72A0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FA43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280FC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589B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E5F32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629E2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0825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F5928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3BC22" w:rsidR="009A6C64" w:rsidRPr="00141A9D" w:rsidRDefault="00141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F631C" w:rsidR="009A6C64" w:rsidRPr="00141A9D" w:rsidRDefault="00141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E7F1F" w:rsidR="009A6C64" w:rsidRPr="00141A9D" w:rsidRDefault="00141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3C242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527DB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4A9FF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DBE57" w:rsidR="009A6C64" w:rsidRPr="00140906" w:rsidRDefault="00141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BD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5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CD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4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1A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44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8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1A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E959C" w:rsidR="00884AB4" w:rsidRDefault="00141A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111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4C9A7" w:rsidR="00884AB4" w:rsidRDefault="00141A9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97E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3F393" w:rsidR="00884AB4" w:rsidRDefault="00141A9D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A3B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5B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A67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25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838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D7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FF1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21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0B1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9A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889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27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62E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1A9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