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4844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0B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0B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7986ADD" w:rsidR="00CF4FE4" w:rsidRPr="00E81FBF" w:rsidRDefault="00180B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CF604C" w:rsidR="008C5FA8" w:rsidRPr="007277FF" w:rsidRDefault="00180B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F53BC3" w:rsidR="004738BE" w:rsidRPr="00AF5E71" w:rsidRDefault="00180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1A53F9" w:rsidR="004738BE" w:rsidRPr="00AF5E71" w:rsidRDefault="00180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A1E409" w:rsidR="004738BE" w:rsidRPr="00AF5E71" w:rsidRDefault="00180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3C31EB" w:rsidR="004738BE" w:rsidRPr="00AF5E71" w:rsidRDefault="00180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793E3E" w:rsidR="004738BE" w:rsidRPr="00AF5E71" w:rsidRDefault="00180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D866E7" w:rsidR="004738BE" w:rsidRPr="00AF5E71" w:rsidRDefault="00180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7CD1AA" w:rsidR="004738BE" w:rsidRPr="00AF5E71" w:rsidRDefault="00180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280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B22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6F8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963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CFD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47B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B06B12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2252A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EDADA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FDCF2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0270E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4DDAE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A18C5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A3EC7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F543B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7C3C7" w:rsidR="009A6C64" w:rsidRPr="00180B21" w:rsidRDefault="00180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09659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21CE7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44F7C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9C18D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CD89D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D936F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53CCC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1EF64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7F507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2CFA7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816E0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EF87A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E7983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75BD7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4AC38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FFCB7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BC09E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39CB2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86A75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3B9A6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8BB08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C0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5E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D9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C2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4C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F4F5BF" w:rsidR="004738BE" w:rsidRPr="007277FF" w:rsidRDefault="00180B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0E31BD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2D4B18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3800EF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337550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01DAAB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780E0B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250577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573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F71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7D0388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C19B9E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5B1965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6D9A13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9EDA81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387B8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0AFE4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268BA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3299B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8C7CC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9337F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C1BFD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4CACF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3D877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72EB1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F4FD7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0CE2F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57AF2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4EA64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D35B0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2B07A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BBFCB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F7F9E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B7266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75F61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4BF70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52D8D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BF896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DE24A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1B9DD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45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60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82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F2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E7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84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E2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26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35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9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3AD5C7" w:rsidR="004738BE" w:rsidRPr="007277FF" w:rsidRDefault="00180B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A7C8F9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E5CFEE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335701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48A70B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12A162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12DBE6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05FCDB" w:rsidR="00F86802" w:rsidRPr="00BE097D" w:rsidRDefault="00180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937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7F7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2CA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386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6959E7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5EE41B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81B305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9549D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D0EC6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3DD22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9BA8E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E9418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3E3D5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FFAAA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8EFE2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E5BD3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089AF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D23CA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98E7B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FC55E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C2F2C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97C01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B0E76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49CCD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43289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1267C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F26AF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0B891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482BE" w:rsidR="009A6C64" w:rsidRPr="00180B21" w:rsidRDefault="00180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2ED71" w:rsidR="009A6C64" w:rsidRPr="00180B21" w:rsidRDefault="00180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E0EB2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AD48D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FACCB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8D809" w:rsidR="009A6C64" w:rsidRPr="00140906" w:rsidRDefault="00180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F0C15" w:rsidR="009A6C64" w:rsidRPr="00180B21" w:rsidRDefault="00180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B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05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C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E9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6B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3F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F1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63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0B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B42C7" w:rsidR="00884AB4" w:rsidRDefault="00180B21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CCA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137DB" w:rsidR="00884AB4" w:rsidRDefault="00180B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C9B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04661" w:rsidR="00884AB4" w:rsidRDefault="00180B2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329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D96D6" w:rsidR="00884AB4" w:rsidRDefault="00180B2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912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4C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284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F5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87E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F4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7C8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DD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531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CB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1F2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0B21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