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9AA7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6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6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05ABE6" w:rsidR="00CF4FE4" w:rsidRPr="00E81FBF" w:rsidRDefault="00A562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335055" w:rsidR="008C5FA8" w:rsidRPr="007277FF" w:rsidRDefault="00A562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CA01DB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A5CB7C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5E9205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199205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1DF2C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163C0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F16E8" w:rsidR="004738BE" w:rsidRPr="00AF5E71" w:rsidRDefault="00A5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C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4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9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D7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B7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D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0737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C449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0EE1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6C02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9BFD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46E6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48ACD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2EE6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44A2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613C6" w:rsidR="009A6C64" w:rsidRPr="00A562B1" w:rsidRDefault="00A56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2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204F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5540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8672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CB181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C2B35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33911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D5A3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C306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016E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E1BC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0CFB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8003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F10A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A454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0F555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AF6D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9DB6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BAE6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94C6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BCE0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3A13D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D7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1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45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B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F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2D0B6" w:rsidR="004738BE" w:rsidRPr="007277FF" w:rsidRDefault="00A562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45D0B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ECDC6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954430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46CACD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964AC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B043D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24C7D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B7F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65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37837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96FA05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5F36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7F3D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BD1741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25F1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275D6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FFD6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48596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D71E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F4D1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1F54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AB05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5BC5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3208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A30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8E6E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AD68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49EE6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F7EE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6DFF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32D24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ADAC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0C3AF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1D63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E8B4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E727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5C12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05B1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EF6A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8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7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4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8C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3C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4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B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40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8C9C15" w:rsidR="004738BE" w:rsidRPr="007277FF" w:rsidRDefault="00A562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EFAB2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754D5A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4972C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C8875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64467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8E7D1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B6591" w:rsidR="00F86802" w:rsidRPr="00BE097D" w:rsidRDefault="00A5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E0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8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12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D6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F66E0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59605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F9292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7688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93FA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F632D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6E071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F8BB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D1A7D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D5FA3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B7B51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754E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135A7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45E8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4D07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E63A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8625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1E27A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6CCDB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0FE18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63A3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9483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CDAD6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14B32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6E8D2" w:rsidR="009A6C64" w:rsidRPr="00A562B1" w:rsidRDefault="00A56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2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20269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E8C9E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C04A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D2E7C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F89B0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CDAA3" w:rsidR="009A6C64" w:rsidRPr="00140906" w:rsidRDefault="00A5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C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67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8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6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4B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6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1D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62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97783" w:rsidR="00884AB4" w:rsidRDefault="00A562B1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FA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EB6A4" w:rsidR="00884AB4" w:rsidRDefault="00A562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7F9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6A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9E3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7F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E6A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10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7BE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66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B1C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5F5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C23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33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560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F4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7A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62B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