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290F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3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3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4D2BA46" w:rsidR="00CF4FE4" w:rsidRPr="00E81FBF" w:rsidRDefault="00803C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259190" w:rsidR="008C5FA8" w:rsidRPr="007277FF" w:rsidRDefault="00803C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FEB300" w:rsidR="004738BE" w:rsidRPr="00AF5E71" w:rsidRDefault="00803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44AF2A" w:rsidR="004738BE" w:rsidRPr="00AF5E71" w:rsidRDefault="00803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10CB2B" w:rsidR="004738BE" w:rsidRPr="00AF5E71" w:rsidRDefault="00803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A3A0B5" w:rsidR="004738BE" w:rsidRPr="00AF5E71" w:rsidRDefault="00803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5907F1" w:rsidR="004738BE" w:rsidRPr="00AF5E71" w:rsidRDefault="00803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9FB962" w:rsidR="004738BE" w:rsidRPr="00AF5E71" w:rsidRDefault="00803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8E4A8B" w:rsidR="004738BE" w:rsidRPr="00AF5E71" w:rsidRDefault="00803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16F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C97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280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36D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E9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206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391B54" w:rsidR="009A6C64" w:rsidRPr="00803CFE" w:rsidRDefault="00803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C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A8EDF" w:rsidR="009A6C64" w:rsidRPr="00803CFE" w:rsidRDefault="00803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C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D3B1C" w:rsidR="009A6C64" w:rsidRPr="00803CFE" w:rsidRDefault="00803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C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A3D80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8016C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9C531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E3485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9622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94C21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8C47A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A9C33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17670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C697C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F0B4F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99EA6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C246E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8466C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C101C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568A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F880F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CF047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3C1C4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E542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E2FE1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E7560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25F99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AEA35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8E670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E161F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1A093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93A29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90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0F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6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D0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A1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FBE9C8" w:rsidR="004738BE" w:rsidRPr="007277FF" w:rsidRDefault="00803C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A8D262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4C7EAB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E6C754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6274EF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A339D5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742410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10B312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9AC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9B5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D8290A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7B1F55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621ED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419C3B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044BE7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814D3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2A246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C89F9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67C44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C56A6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FA7DD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88EEC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AF5D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B0197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9A5CF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8B091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C23DF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F0F4E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C9F4C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99989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4713F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B9B1A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A4F4A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88CF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28290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4ABA1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6062B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43A83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64548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AAEB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CA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79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DB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2F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B9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1A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51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CB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B1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CC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0230CE" w:rsidR="004738BE" w:rsidRPr="007277FF" w:rsidRDefault="00803C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2D3821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13E814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1F0868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BCD292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C29FCF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F33227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FE7942" w:rsidR="00F86802" w:rsidRPr="00BE097D" w:rsidRDefault="00803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AE9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963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352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729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B8C2E5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1E2B2C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7D995D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9CA4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ACA08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34B1F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E4920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233B1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26539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D7E3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BB18D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E1F1D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9BFE5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57640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23670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1AE3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1E617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583E7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D8B69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4E8AF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18A1B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887A4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4C34E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A1140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B488D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15A32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78674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D3E55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A8515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0BAF5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31D3A" w:rsidR="009A6C64" w:rsidRPr="00140906" w:rsidRDefault="0080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4F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3E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A5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97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8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53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D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3C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8DB76" w:rsidR="00884AB4" w:rsidRDefault="00803CFE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AD2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F3AA6" w:rsidR="00884AB4" w:rsidRDefault="00803CFE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989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6EBB2" w:rsidR="00884AB4" w:rsidRDefault="00803CFE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71D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CC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144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45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B23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EB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C83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78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FFC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764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928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49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44D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3CF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