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E21A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57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57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5A33B20" w:rsidR="00CF4FE4" w:rsidRPr="00E81FBF" w:rsidRDefault="00D957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5A7FFF" w:rsidR="008C5FA8" w:rsidRPr="007277FF" w:rsidRDefault="00D957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DA0A58" w:rsidR="004738BE" w:rsidRPr="00AF5E71" w:rsidRDefault="00D95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272E4C" w:rsidR="004738BE" w:rsidRPr="00AF5E71" w:rsidRDefault="00D95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7F23B1" w:rsidR="004738BE" w:rsidRPr="00AF5E71" w:rsidRDefault="00D95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8347A8" w:rsidR="004738BE" w:rsidRPr="00AF5E71" w:rsidRDefault="00D95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F38A67" w:rsidR="004738BE" w:rsidRPr="00AF5E71" w:rsidRDefault="00D95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27E233" w:rsidR="004738BE" w:rsidRPr="00AF5E71" w:rsidRDefault="00D95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518CB4" w:rsidR="004738BE" w:rsidRPr="00AF5E71" w:rsidRDefault="00D95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5F2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B8F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7AA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700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3BF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42E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869309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DA0E4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3DEFE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C87D8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F2D02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9C0F0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B765DC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0FEF7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A85C3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715D2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EC328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CEF01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E6F22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E47BA8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3F75E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84686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5882F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7A5FF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24E88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98E15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359FA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8027D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B687C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34FCF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19AB7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5F511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F04DB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ACBBEF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6D710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A386F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152C2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0C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B0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38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A5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F7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B97494" w:rsidR="004738BE" w:rsidRPr="007277FF" w:rsidRDefault="00D957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FBBEDE" w:rsidR="00F86802" w:rsidRPr="00BE097D" w:rsidRDefault="00D9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C105C3" w:rsidR="00F86802" w:rsidRPr="00BE097D" w:rsidRDefault="00D9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F27C14" w:rsidR="00F86802" w:rsidRPr="00BE097D" w:rsidRDefault="00D9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49563B" w:rsidR="00F86802" w:rsidRPr="00BE097D" w:rsidRDefault="00D9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810EBC" w:rsidR="00F86802" w:rsidRPr="00BE097D" w:rsidRDefault="00D9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7C0806" w:rsidR="00F86802" w:rsidRPr="00BE097D" w:rsidRDefault="00D9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47D057" w:rsidR="00F86802" w:rsidRPr="00BE097D" w:rsidRDefault="00D9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175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A99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83A71B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A33F05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B5DF24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7A6AD9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FE7152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9E8557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57F56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A7FA7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95BC0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A4611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A9067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A7206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DEE56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76970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49D34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7D2CE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564CE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578D96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7F741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3DFCF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CE6A6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3BD19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2F8E6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91F76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264AC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F0C37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DE15F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8D952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3593FD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40F55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D2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B8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9F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65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51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37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06E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14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0D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76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66BCA0" w:rsidR="004738BE" w:rsidRPr="007277FF" w:rsidRDefault="00D957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7EFE5E" w:rsidR="00F86802" w:rsidRPr="00BE097D" w:rsidRDefault="00D9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8CEE0B" w:rsidR="00F86802" w:rsidRPr="00BE097D" w:rsidRDefault="00D9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50D373" w:rsidR="00F86802" w:rsidRPr="00BE097D" w:rsidRDefault="00D9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EA294A" w:rsidR="00F86802" w:rsidRPr="00BE097D" w:rsidRDefault="00D9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8710E0" w:rsidR="00F86802" w:rsidRPr="00BE097D" w:rsidRDefault="00D9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1E4AD1" w:rsidR="00F86802" w:rsidRPr="00BE097D" w:rsidRDefault="00D9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A34234" w:rsidR="00F86802" w:rsidRPr="00BE097D" w:rsidRDefault="00D9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A63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66D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509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BC8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221E1F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B40DF0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C16BFC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CE349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C1901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430FB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C32D5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B337E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64745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C404C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AAE6F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CF36B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DC0AB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3D612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3634D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B7FA5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DCC49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1F523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F642B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D1B30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2483F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031F3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84376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C35C7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C4231" w:rsidR="009A6C64" w:rsidRPr="00D957A3" w:rsidRDefault="00D95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7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53534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D3B7D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92ED4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D76F4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9610E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CE747" w:rsidR="009A6C64" w:rsidRPr="00140906" w:rsidRDefault="00D9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14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F5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11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B6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D8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17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C1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57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460368" w:rsidR="00884AB4" w:rsidRDefault="00D957A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1F5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1FF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843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1DC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515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259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862E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6DE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5B1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907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469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5BC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F7E9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1CD4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1B7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339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FCC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57A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