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805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75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75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B7CBC9" w:rsidR="00CF4FE4" w:rsidRPr="00E81FBF" w:rsidRDefault="008A75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61A435" w:rsidR="008C5FA8" w:rsidRPr="007277FF" w:rsidRDefault="008A75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4C4B20" w:rsidR="004738BE" w:rsidRPr="00AF5E71" w:rsidRDefault="008A7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97A78" w:rsidR="004738BE" w:rsidRPr="00AF5E71" w:rsidRDefault="008A7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F7B49F" w:rsidR="004738BE" w:rsidRPr="00AF5E71" w:rsidRDefault="008A7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AA3665" w:rsidR="004738BE" w:rsidRPr="00AF5E71" w:rsidRDefault="008A7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E35869" w:rsidR="004738BE" w:rsidRPr="00AF5E71" w:rsidRDefault="008A7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28E711" w:rsidR="004738BE" w:rsidRPr="00AF5E71" w:rsidRDefault="008A7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4AC299" w:rsidR="004738BE" w:rsidRPr="00AF5E71" w:rsidRDefault="008A75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AC5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1E0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3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0A2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C84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2D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DD526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B52F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696B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B7C6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66C31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ADE1F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4D002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128BD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374C8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20A3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E2984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CB1B1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1064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025A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062E1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7273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667C8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28125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FA55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E2EAC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3D4E4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5C68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698C8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421C3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B71F0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54F3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213E0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7B02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54B7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C661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433A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E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0E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96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4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B6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CDBBBA" w:rsidR="004738BE" w:rsidRPr="007277FF" w:rsidRDefault="008A75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CC120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5FC870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BB650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46B656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0518E2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4C4E4C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764E5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923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39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C20CF0" w:rsidR="009A6C64" w:rsidRPr="008A7542" w:rsidRDefault="008A7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8AE9D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AA62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DF7455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CF271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9EB2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54CE3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0AFAE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A83CF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3F320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D91A1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40F0C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826B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0EAC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E70E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DE1CC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C0004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0E459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B9B4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8F20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F482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D699F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1954C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F40E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0E462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9B55C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DD0B7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B59F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23A7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BF530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9E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3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7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F3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95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3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5D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39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EE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B9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38E4BF" w:rsidR="004738BE" w:rsidRPr="007277FF" w:rsidRDefault="008A75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F5CBC7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D2E578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D26BA6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FB538C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D272D9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76C016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ADF7C4" w:rsidR="00F86802" w:rsidRPr="00BE097D" w:rsidRDefault="008A75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F5A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6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1F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94A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B1308D" w:rsidR="009A6C64" w:rsidRPr="008A7542" w:rsidRDefault="008A7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F920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8B30D4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1369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4C5B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C1E4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CCD89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BADEA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931A5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A9BD1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E8D2B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24F21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F5233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260B1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7BD29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46FF5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67753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0F0D9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B1A62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B3F9D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4F83C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5F1D0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EF412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753B4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5A7B5" w:rsidR="009A6C64" w:rsidRPr="008A7542" w:rsidRDefault="008A7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5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62598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63BB6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85ACC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0D479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71103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0C632" w:rsidR="009A6C64" w:rsidRPr="00140906" w:rsidRDefault="008A7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0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7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1E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E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38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8A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1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75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ACF87" w:rsidR="00884AB4" w:rsidRDefault="008A754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1D2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03FDE" w:rsidR="00884AB4" w:rsidRDefault="008A7542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B24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2352B" w:rsidR="00884AB4" w:rsidRDefault="008A754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018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2F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177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F5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8D0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F3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C60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02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9EA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48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7A3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BC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ABB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754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