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892F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68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68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5347895" w:rsidR="00CF4FE4" w:rsidRPr="00E81FBF" w:rsidRDefault="002768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F61DD6" w:rsidR="008C5FA8" w:rsidRPr="007277FF" w:rsidRDefault="002768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23F77" w:rsidR="004738BE" w:rsidRPr="00AF5E71" w:rsidRDefault="002768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2C110F" w:rsidR="004738BE" w:rsidRPr="00AF5E71" w:rsidRDefault="002768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C12ACA" w:rsidR="004738BE" w:rsidRPr="00AF5E71" w:rsidRDefault="002768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77AAAC" w:rsidR="004738BE" w:rsidRPr="00AF5E71" w:rsidRDefault="002768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8AE599" w:rsidR="004738BE" w:rsidRPr="00AF5E71" w:rsidRDefault="002768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7A82CC" w:rsidR="004738BE" w:rsidRPr="00AF5E71" w:rsidRDefault="002768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75D1FE" w:rsidR="004738BE" w:rsidRPr="00AF5E71" w:rsidRDefault="002768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16C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2CC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240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56D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2EC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7C9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340493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BFED8F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42A0C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9126F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C5768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8900A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7F531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1EA86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15264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38043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C86C2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7A5EB" w:rsidR="009A6C64" w:rsidRPr="0027684F" w:rsidRDefault="002768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84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AA73F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6CC1B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0AFAE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1C4EA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FA30A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9017E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667AB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5387F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5F71D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B90F7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1FB28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F4968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BD132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36E8A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081D2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FC810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841CB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CBC0A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20E0B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18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DD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2F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D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B6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F37EAE" w:rsidR="004738BE" w:rsidRPr="007277FF" w:rsidRDefault="002768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B6EE8C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4DD81C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64F7A4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33AE14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777C65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015223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9CCFF4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26F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D6C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4E5FC0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E95CA0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02495C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FF547F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7FB4FC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56C35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EBC91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9622D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FDC4D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C70E7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38C72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B1247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B59F5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620C4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E5522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731E5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F3154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49566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53145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7C260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3ADF2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8271D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2E171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69406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AB0FF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7D5A7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796F7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26EA8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3ACCF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971D6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0F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DD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C3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E2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A9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CC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5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D3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7B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3A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24DBF2" w:rsidR="004738BE" w:rsidRPr="007277FF" w:rsidRDefault="002768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9AD343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75B41D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3C5A44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8B368F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2EE01A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7E94CF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F3020B" w:rsidR="00F86802" w:rsidRPr="00BE097D" w:rsidRDefault="002768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34F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516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EF0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6C2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499274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124B18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EF843C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9B433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3B86F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774A7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AAC09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5DC56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FA096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C85F2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9EAED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7499E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4583B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E451E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38895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14E8B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36B40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F0D34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AC1B7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BF457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12726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01078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F526D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EAE0D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8D130" w:rsidR="009A6C64" w:rsidRPr="0027684F" w:rsidRDefault="002768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8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A31A2" w:rsidR="009A6C64" w:rsidRPr="0027684F" w:rsidRDefault="002768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8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ABD12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FEDDF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896AE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7A67F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3B5BA" w:rsidR="009A6C64" w:rsidRPr="00140906" w:rsidRDefault="00276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F9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9F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C9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9B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F5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B5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54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68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82D1F" w:rsidR="00884AB4" w:rsidRDefault="0027684F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B9F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01D72" w:rsidR="00884AB4" w:rsidRDefault="002768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3D3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00C65" w:rsidR="00884AB4" w:rsidRDefault="0027684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8B2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92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4D8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579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746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35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E7B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A87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652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69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973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56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412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684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