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EABB0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335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3350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033D51B" w:rsidR="00CF4FE4" w:rsidRPr="00E81FBF" w:rsidRDefault="0043350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Brazil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0A1BB9" w:rsidR="008C5FA8" w:rsidRPr="007277FF" w:rsidRDefault="0043350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D341ED7" w:rsidR="004738BE" w:rsidRPr="00AF5E71" w:rsidRDefault="00433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A939F2" w:rsidR="004738BE" w:rsidRPr="00AF5E71" w:rsidRDefault="00433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69EEAB" w:rsidR="004738BE" w:rsidRPr="00AF5E71" w:rsidRDefault="00433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324367" w:rsidR="004738BE" w:rsidRPr="00AF5E71" w:rsidRDefault="00433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151CA" w:rsidR="004738BE" w:rsidRPr="00AF5E71" w:rsidRDefault="00433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404523" w:rsidR="004738BE" w:rsidRPr="00AF5E71" w:rsidRDefault="00433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A02CC3D" w:rsidR="004738BE" w:rsidRPr="00AF5E71" w:rsidRDefault="0043350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63D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D68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140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68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DB6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C39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4B7623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D2D29C" w:rsidR="009A6C64" w:rsidRPr="00433508" w:rsidRDefault="00433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FA8F43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DCF5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4BC4D3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C8EDA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DFD3C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4153D7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695F0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4768CE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D3A63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9AD35" w:rsidR="009A6C64" w:rsidRPr="00433508" w:rsidRDefault="00433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0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6E41F4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D89F3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97D6DE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25B72A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D9CEE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FA5CA9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89841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842AB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8E4D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FC9F6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24E282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A806D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95B109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A9C531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88DC34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2C0FC1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F6A7B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ECF06" w:rsidR="009A6C64" w:rsidRPr="00433508" w:rsidRDefault="00433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0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29B608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394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852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04C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3EF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E9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088F2A" w:rsidR="004738BE" w:rsidRPr="007277FF" w:rsidRDefault="0043350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49CC81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C9A43D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7EF0F8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3EF070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0580CD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C09FE1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B1F904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EEF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F9AD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F73419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0A1502" w:rsidR="009A6C64" w:rsidRPr="00433508" w:rsidRDefault="00433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0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0195E7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56595B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FE0E15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54FA39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AF65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745778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76FB89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BE20DE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6FFECB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42B783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F4C45A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8110A7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956C3" w:rsidR="009A6C64" w:rsidRPr="00433508" w:rsidRDefault="00433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0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F73079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C3EBA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C982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0A517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3DFB2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911B2E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ACA95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835DE7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CB5C12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419E1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A06EB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B648C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8E6D16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9B9CD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D54E72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2F3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E3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0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14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00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D4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33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9D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28FE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C84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1345A6" w:rsidR="004738BE" w:rsidRPr="007277FF" w:rsidRDefault="0043350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E538BE7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FBF480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E8E762C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15FE8D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F9BB40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804678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380C25" w:rsidR="00F86802" w:rsidRPr="00BE097D" w:rsidRDefault="0043350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036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9242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660D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2B4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5CC685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205B1E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4FCA7A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B3414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D4750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385F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7ED773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F9D017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C316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646B7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2E1EC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2EBD3A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39EE32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C3E1C0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85CCE2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7E1BEA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9FDE64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CA73C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9C368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FDC46F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0D0DF6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5FACD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8CCA4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272F78" w:rsidR="009A6C64" w:rsidRPr="00433508" w:rsidRDefault="00433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0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F7B52E" w:rsidR="009A6C64" w:rsidRPr="00433508" w:rsidRDefault="00433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0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B9465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78223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848D1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012F86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3BDC5" w:rsidR="009A6C64" w:rsidRPr="00140906" w:rsidRDefault="0043350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36629" w:rsidR="009A6C64" w:rsidRPr="00433508" w:rsidRDefault="0043350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350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8D26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0B8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AD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863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41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6D5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FD6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3350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C55FDA" w:rsidR="00884AB4" w:rsidRDefault="00433508">
            <w:r>
              <w:t>Oct 2: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B83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E51E94" w:rsidR="00884AB4" w:rsidRDefault="00433508">
            <w:r>
              <w:t>Oct 12: Our Lady of Aparecida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EDC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CE3397" w:rsidR="00884AB4" w:rsidRDefault="00433508">
            <w:r>
              <w:t>Oct 30: Election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825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340422" w:rsidR="00884AB4" w:rsidRDefault="0043350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8E7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AB5555" w:rsidR="00884AB4" w:rsidRDefault="00433508">
            <w:r>
              <w:t>Nov 15: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1B10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DE562" w:rsidR="00884AB4" w:rsidRDefault="0043350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A0E6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B33F4" w:rsidR="00884AB4" w:rsidRDefault="0043350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E8B4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21FDD" w:rsidR="00884AB4" w:rsidRDefault="0043350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666B7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F105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4978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33508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