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1BDA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14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14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F7D6E69" w:rsidR="00CF4FE4" w:rsidRPr="00E81FBF" w:rsidRDefault="009614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ABF0FC" w:rsidR="008C5FA8" w:rsidRPr="007277FF" w:rsidRDefault="009614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A5C05B" w:rsidR="004738BE" w:rsidRPr="00AF5E71" w:rsidRDefault="009614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889314" w:rsidR="004738BE" w:rsidRPr="00AF5E71" w:rsidRDefault="009614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D11235" w:rsidR="004738BE" w:rsidRPr="00AF5E71" w:rsidRDefault="009614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96083A" w:rsidR="004738BE" w:rsidRPr="00AF5E71" w:rsidRDefault="009614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EC80B9" w:rsidR="004738BE" w:rsidRPr="00AF5E71" w:rsidRDefault="009614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07F2B8" w:rsidR="004738BE" w:rsidRPr="00AF5E71" w:rsidRDefault="009614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7D61C1" w:rsidR="004738BE" w:rsidRPr="00AF5E71" w:rsidRDefault="009614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A93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CB5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CED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484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C99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333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65A7D6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7C4F8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BA28F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ABEFD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1B139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0D027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A7065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86DD7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D755E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7B65F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F961E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1B3FC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11427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BE0ED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0A28A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00722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05544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6AF04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F8989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9DD1C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BB1B8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ACC17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3D793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8F50F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412FF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458B9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53E31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28103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524F5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33514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72942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69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9F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B4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CB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48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B9AC98" w:rsidR="004738BE" w:rsidRPr="007277FF" w:rsidRDefault="009614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A4E891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06F84F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A1BD5E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7AAC11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9BB7E7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61474E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44FE62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24C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E93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F70B45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AFD38F" w:rsidR="009A6C64" w:rsidRPr="009614D9" w:rsidRDefault="009614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4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6EE8A0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D394D3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1AF5D3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5DF55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C771F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86E4F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191A1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5FC6E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943EE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A8D4F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3B5C4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E7C5D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0E655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711DD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30B32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539D6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77989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0EDB4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7AE9E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A3F9C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3D0C2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00935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CED2D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ED1A8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96F2F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18574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042A3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78391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F0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11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A2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54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E6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B9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97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78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5E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7A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DC25F6" w:rsidR="004738BE" w:rsidRPr="007277FF" w:rsidRDefault="009614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10BB98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203891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8618E3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621B50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F40833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64E416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95E32B" w:rsidR="00F86802" w:rsidRPr="00BE097D" w:rsidRDefault="009614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E93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077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B7E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D37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C19C50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99F51E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B04BB3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E2780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BB843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7F1E7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83C4A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CF914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C1FC3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1F6D0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5FDFC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2D934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D0BC5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51342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A4EE0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E5743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B6539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589C4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FDDBE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81787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A6864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4E461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5D226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4E543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F1703" w:rsidR="009A6C64" w:rsidRPr="009614D9" w:rsidRDefault="009614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4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4C29F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6C617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B6C20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2FC45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D2DE3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77C29" w:rsidR="009A6C64" w:rsidRPr="00140906" w:rsidRDefault="009614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31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6E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A7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67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09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27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E4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14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DD6AF" w:rsidR="00884AB4" w:rsidRDefault="009614D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D97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571BD" w:rsidR="00884AB4" w:rsidRDefault="009614D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C9C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93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281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7D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D5C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A8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F4F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4F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66E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D5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93B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A2A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733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803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C0F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14D9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