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E979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7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7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D0DFCF0" w:rsidR="00CF4FE4" w:rsidRPr="00E81FBF" w:rsidRDefault="004B75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54CA95" w:rsidR="008C5FA8" w:rsidRPr="007277FF" w:rsidRDefault="004B75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D01B7" w:rsidR="004738BE" w:rsidRPr="00AF5E71" w:rsidRDefault="004B7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F4854B" w:rsidR="004738BE" w:rsidRPr="00AF5E71" w:rsidRDefault="004B7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E4C132" w:rsidR="004738BE" w:rsidRPr="00AF5E71" w:rsidRDefault="004B7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A34CAE" w:rsidR="004738BE" w:rsidRPr="00AF5E71" w:rsidRDefault="004B7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AFD6C4" w:rsidR="004738BE" w:rsidRPr="00AF5E71" w:rsidRDefault="004B7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8BC3B" w:rsidR="004738BE" w:rsidRPr="00AF5E71" w:rsidRDefault="004B7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0C3E82" w:rsidR="004738BE" w:rsidRPr="00AF5E71" w:rsidRDefault="004B7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5EB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AA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9E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890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DD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220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DDD403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B7E9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7912B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47B9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E735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F2D5D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6B1C0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B7828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2E580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867D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54D66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A5D93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8CA89" w:rsidR="009A6C64" w:rsidRPr="004B75FA" w:rsidRDefault="004B7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5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FCE9E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C3916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81CA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80478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D872B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6C2B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7830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8A728" w:rsidR="009A6C64" w:rsidRPr="004B75FA" w:rsidRDefault="004B7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5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EF293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A0CF7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A1A3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0CF0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22066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AFE8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017CA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85980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95174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D25FD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72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2F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E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C2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0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67BA5" w:rsidR="004738BE" w:rsidRPr="007277FF" w:rsidRDefault="004B75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E053B3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E2D20F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04D950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C9AFB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7A7F0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185EC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92640E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77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2CC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6AECCE" w:rsidR="009A6C64" w:rsidRPr="004B75FA" w:rsidRDefault="004B7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5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05AA8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40F9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33FA25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8BE1C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5D96A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7ECBE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79319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A0F8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0FD74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7B4D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EB0DD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F383D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568B5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CA00D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FA178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79B39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DC205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002A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7B077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7FC7E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85369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DC337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C3B4F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53D0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6AE0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8E3F0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2CC38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514A4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62376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B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1B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6E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8B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C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D3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31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25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FA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11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D1515" w:rsidR="004738BE" w:rsidRPr="007277FF" w:rsidRDefault="004B75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6D3073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E574EE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DA1025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337547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F953CD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796CA5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2D876" w:rsidR="00F86802" w:rsidRPr="00BE097D" w:rsidRDefault="004B7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F6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276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4F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5A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ED630E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D8B13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4A244F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63240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F648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06DEF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E3AD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F3BF8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16AC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1E2D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2B83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FB5E6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D4B7F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F08C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8AC4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136CE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2F327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2417F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1828B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F770E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D97F4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1EAB4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1474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06237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D7091" w:rsidR="009A6C64" w:rsidRPr="004B75FA" w:rsidRDefault="004B7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5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F0CF1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2D2DC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3B216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397E2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D344F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14A04" w:rsidR="009A6C64" w:rsidRPr="00140906" w:rsidRDefault="004B7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13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6E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4B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64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BA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E8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78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75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EB4A3" w:rsidR="00884AB4" w:rsidRDefault="004B75FA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6D9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684FF" w:rsidR="00884AB4" w:rsidRDefault="004B75FA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F60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AE1AD" w:rsidR="00884AB4" w:rsidRDefault="004B75F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B4C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0BC8E" w:rsidR="00884AB4" w:rsidRDefault="004B75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3D3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C7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481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A8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296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2A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651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32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E73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B6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2E9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75F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